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919" w:rsidRDefault="00817B05" w:rsidP="00817B05">
      <w:r>
        <w:t>Agora podemos também alinhar da melhor forma os itens no eixo transversal</w:t>
      </w:r>
    </w:p>
    <w:p w:rsidR="00817B05" w:rsidRDefault="00817B05" w:rsidP="00817B05">
      <w:r w:rsidRPr="00817B05">
        <w:drawing>
          <wp:inline distT="0" distB="0" distL="0" distR="0" wp14:anchorId="5D9D37B1" wp14:editId="02D52DED">
            <wp:extent cx="5400040" cy="29381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05" w:rsidRDefault="00817B05" w:rsidP="00817B05">
      <w:r>
        <w:t xml:space="preserve">Exemplo no código </w:t>
      </w:r>
    </w:p>
    <w:p w:rsidR="00817B05" w:rsidRDefault="00817B05" w:rsidP="00817B05">
      <w:r w:rsidRPr="00817B05">
        <w:drawing>
          <wp:inline distT="0" distB="0" distL="0" distR="0" wp14:anchorId="7EF9BFF2" wp14:editId="67048525">
            <wp:extent cx="5400040" cy="2190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05" w:rsidRDefault="00817B05" w:rsidP="00817B05">
      <w:r>
        <w:t xml:space="preserve">O item crescendo como o </w:t>
      </w:r>
      <w:proofErr w:type="spellStart"/>
      <w:r>
        <w:t>stretch</w:t>
      </w:r>
      <w:proofErr w:type="spellEnd"/>
      <w:r>
        <w:t xml:space="preserve"> para chegar </w:t>
      </w:r>
      <w:proofErr w:type="spellStart"/>
      <w:r>
        <w:t>ate</w:t>
      </w:r>
      <w:proofErr w:type="spellEnd"/>
      <w:r>
        <w:t xml:space="preserve"> o fundo</w:t>
      </w:r>
    </w:p>
    <w:p w:rsidR="00817B05" w:rsidRDefault="00817B05" w:rsidP="00817B05"/>
    <w:p w:rsidR="00817B05" w:rsidRDefault="00817B05" w:rsidP="00817B05"/>
    <w:p w:rsidR="00817B05" w:rsidRDefault="00817B05" w:rsidP="00817B05">
      <w:r w:rsidRPr="00817B05">
        <w:lastRenderedPageBreak/>
        <w:drawing>
          <wp:inline distT="0" distB="0" distL="0" distR="0" wp14:anchorId="108060F2" wp14:editId="410D06DC">
            <wp:extent cx="5400040" cy="27012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05" w:rsidRDefault="00817B05" w:rsidP="00817B05">
      <w:r>
        <w:t xml:space="preserve">Repara que aqui o item </w:t>
      </w:r>
      <w:proofErr w:type="spellStart"/>
      <w:r>
        <w:t>esta</w:t>
      </w:r>
      <w:proofErr w:type="spellEnd"/>
      <w:r>
        <w:t xml:space="preserve"> esticado, chegando </w:t>
      </w:r>
      <w:proofErr w:type="spellStart"/>
      <w:r>
        <w:t>ate</w:t>
      </w:r>
      <w:proofErr w:type="spellEnd"/>
      <w:r>
        <w:t xml:space="preserve"> o final</w:t>
      </w:r>
    </w:p>
    <w:p w:rsidR="00817B05" w:rsidRDefault="00817B05" w:rsidP="00817B05">
      <w:r>
        <w:t xml:space="preserve">Agora vamos tirar a regra que faz ele crescer e vamos colocar um </w:t>
      </w:r>
      <w:proofErr w:type="spellStart"/>
      <w:r>
        <w:t>aligm</w:t>
      </w:r>
      <w:proofErr w:type="spellEnd"/>
      <w:r>
        <w:t xml:space="preserve"> item</w:t>
      </w:r>
    </w:p>
    <w:p w:rsidR="00817B05" w:rsidRDefault="00817B05" w:rsidP="00817B05">
      <w:r w:rsidRPr="00817B05">
        <w:drawing>
          <wp:inline distT="0" distB="0" distL="0" distR="0" wp14:anchorId="405DA2A2" wp14:editId="53209E0A">
            <wp:extent cx="5400040" cy="26174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05" w:rsidRDefault="00817B05" w:rsidP="00817B05">
      <w:r>
        <w:t>Aqui colocamos para ele grudar no final</w:t>
      </w:r>
    </w:p>
    <w:p w:rsidR="00817B05" w:rsidRDefault="00817B05" w:rsidP="00817B05">
      <w:r w:rsidRPr="00817B05">
        <w:lastRenderedPageBreak/>
        <w:drawing>
          <wp:inline distT="0" distB="0" distL="0" distR="0" wp14:anchorId="59988AB2" wp14:editId="6AFDA5A3">
            <wp:extent cx="5400040" cy="25311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B05">
        <w:drawing>
          <wp:inline distT="0" distB="0" distL="0" distR="0" wp14:anchorId="28EF93F6" wp14:editId="459A49F4">
            <wp:extent cx="5400040" cy="26269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05" w:rsidRDefault="00817B05" w:rsidP="00817B05">
      <w:r>
        <w:t>Segue os exemplos.</w:t>
      </w:r>
      <w:bookmarkStart w:id="0" w:name="_GoBack"/>
      <w:bookmarkEnd w:id="0"/>
    </w:p>
    <w:p w:rsidR="00817B05" w:rsidRDefault="00817B05" w:rsidP="00817B05"/>
    <w:p w:rsidR="00817B05" w:rsidRPr="00817B05" w:rsidRDefault="00817B05" w:rsidP="00817B05"/>
    <w:sectPr w:rsidR="00817B05" w:rsidRPr="00817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95"/>
    <w:rsid w:val="00124919"/>
    <w:rsid w:val="006F42A2"/>
    <w:rsid w:val="00817B05"/>
    <w:rsid w:val="008C6A59"/>
    <w:rsid w:val="00B5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F888"/>
  <w15:chartTrackingRefBased/>
  <w15:docId w15:val="{E3939597-BCBA-423A-B72B-8204E0BC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2025-08-10T02:38:00Z</dcterms:created>
  <dcterms:modified xsi:type="dcterms:W3CDTF">2025-08-10T02:52:00Z</dcterms:modified>
</cp:coreProperties>
</file>