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483731" w:rsidP="00483731">
      <w:r>
        <w:fldChar w:fldCharType="begin"/>
      </w:r>
      <w:r>
        <w:instrText xml:space="preserve"> HYPERLINK "</w:instrText>
      </w:r>
      <w:r w:rsidRPr="00483731">
        <w:instrText>https://cssgrid-generator.netlify.app/</w:instrText>
      </w:r>
      <w:r>
        <w:instrText xml:space="preserve">" </w:instrText>
      </w:r>
      <w:r>
        <w:fldChar w:fldCharType="separate"/>
      </w:r>
      <w:r w:rsidRPr="007E5715">
        <w:rPr>
          <w:rStyle w:val="Hyperlink"/>
        </w:rPr>
        <w:t>https://cssgrid-generator.netlify.app/</w:t>
      </w:r>
      <w:r>
        <w:fldChar w:fldCharType="end"/>
      </w:r>
    </w:p>
    <w:p w:rsidR="00483731" w:rsidRDefault="00483731" w:rsidP="00483731"/>
    <w:p w:rsidR="00483731" w:rsidRDefault="00483731" w:rsidP="00483731">
      <w:r w:rsidRPr="00483731">
        <w:drawing>
          <wp:inline distT="0" distB="0" distL="0" distR="0" wp14:anchorId="13D9BDD2" wp14:editId="6304CA24">
            <wp:extent cx="14575284" cy="65350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4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31" w:rsidRDefault="00483731" w:rsidP="00483731"/>
    <w:p w:rsidR="00483731" w:rsidRDefault="00483731" w:rsidP="00483731"/>
    <w:p w:rsidR="00483731" w:rsidRDefault="00483731" w:rsidP="00483731">
      <w:hyperlink r:id="rId5" w:history="1">
        <w:r w:rsidRPr="007E5715">
          <w:rPr>
            <w:rStyle w:val="Hyperlink"/>
          </w:rPr>
          <w:t>https://cssgridgarden.com/</w:t>
        </w:r>
      </w:hyperlink>
    </w:p>
    <w:p w:rsidR="00483731" w:rsidRDefault="00483731" w:rsidP="00483731">
      <w:r>
        <w:t>Outro, aqui podemos ainda dizer em qual coluna ou linha vamos colocar nosso elemento.</w:t>
      </w:r>
    </w:p>
    <w:p w:rsidR="00483731" w:rsidRDefault="00483731" w:rsidP="00483731">
      <w:r w:rsidRPr="00483731">
        <w:drawing>
          <wp:inline distT="0" distB="0" distL="0" distR="0" wp14:anchorId="77F422D0" wp14:editId="633FF22D">
            <wp:extent cx="14603863" cy="6944694"/>
            <wp:effectExtent l="0" t="0" r="762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3863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31" w:rsidRPr="00483731" w:rsidRDefault="00483731" w:rsidP="00483731">
      <w:r>
        <w:t xml:space="preserve">Imagina que o site tem </w:t>
      </w:r>
      <w:proofErr w:type="spellStart"/>
      <w:r>
        <w:t>varias</w:t>
      </w:r>
      <w:proofErr w:type="spellEnd"/>
      <w:r>
        <w:t xml:space="preserve"> caixas, aqui estamos especificando onde queremos colocar certo item.</w:t>
      </w:r>
      <w:bookmarkStart w:id="0" w:name="_GoBack"/>
      <w:bookmarkEnd w:id="0"/>
    </w:p>
    <w:sectPr w:rsidR="00483731" w:rsidRPr="00483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71"/>
    <w:rsid w:val="00262571"/>
    <w:rsid w:val="00483731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8AE2C"/>
  <w15:chartTrackingRefBased/>
  <w15:docId w15:val="{D5BA7D10-6E3B-4F57-8F2A-9FC2A4DD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837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ssgridgarden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2025-08-26T21:29:00Z</dcterms:created>
  <dcterms:modified xsi:type="dcterms:W3CDTF">2025-08-26T21:37:00Z</dcterms:modified>
</cp:coreProperties>
</file>