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4E1E7B">
      <w:r>
        <w:t>Formas de alterar o fundo do elemento</w:t>
      </w:r>
    </w:p>
    <w:p w:rsidR="004E1E7B" w:rsidRDefault="004E1E7B">
      <w:r>
        <w:t>Nesse exemplo estamos colocando uma imagem de background</w:t>
      </w:r>
    </w:p>
    <w:p w:rsidR="004E1E7B" w:rsidRDefault="004E1E7B">
      <w:r w:rsidRPr="004E1E7B">
        <w:rPr>
          <w:noProof/>
          <w:lang w:eastAsia="pt-BR"/>
        </w:rPr>
        <w:drawing>
          <wp:inline distT="0" distB="0" distL="0" distR="0" wp14:anchorId="635EFDAD" wp14:editId="2A841B6D">
            <wp:extent cx="5400040" cy="17805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7B" w:rsidRDefault="004E1E7B"/>
    <w:p w:rsidR="004E1E7B" w:rsidRDefault="004E1E7B"/>
    <w:p w:rsidR="004E1E7B" w:rsidRDefault="004E1E7B"/>
    <w:p w:rsidR="004E1E7B" w:rsidRDefault="004E1E7B" w:rsidP="00691BF3">
      <w:pPr>
        <w:pStyle w:val="Ttulo1"/>
      </w:pPr>
      <w:r>
        <w:t>Efeito degrade</w:t>
      </w:r>
      <w:r w:rsidR="00691BF3">
        <w:t xml:space="preserve"> linear (começa com uma cor e termina em outra)</w:t>
      </w:r>
    </w:p>
    <w:p w:rsidR="004E1E7B" w:rsidRDefault="004E1E7B">
      <w:r w:rsidRPr="004E1E7B">
        <w:rPr>
          <w:noProof/>
          <w:lang w:eastAsia="pt-BR"/>
        </w:rPr>
        <w:drawing>
          <wp:inline distT="0" distB="0" distL="0" distR="0" wp14:anchorId="3FC07CA3" wp14:editId="132DE183">
            <wp:extent cx="5400040" cy="6648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7B" w:rsidRDefault="004E1E7B">
      <w:r>
        <w:t>Aqui vamos passar as cores que vai começar e terminar</w:t>
      </w:r>
    </w:p>
    <w:p w:rsidR="004E1E7B" w:rsidRDefault="004E1E7B">
      <w:r>
        <w:t>Mas podemos também usar exemplo 3 cores, uma para começar, outra para o meio e outra para terminar</w:t>
      </w:r>
    </w:p>
    <w:p w:rsidR="004E1E7B" w:rsidRDefault="004E1E7B" w:rsidP="00691BF3">
      <w:r w:rsidRPr="004E1E7B">
        <w:rPr>
          <w:noProof/>
          <w:lang w:eastAsia="pt-BR"/>
        </w:rPr>
        <w:lastRenderedPageBreak/>
        <w:drawing>
          <wp:inline distT="0" distB="0" distL="0" distR="0" wp14:anchorId="261C833E" wp14:editId="070AB854">
            <wp:extent cx="3705742" cy="4096322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F3" w:rsidRDefault="00691BF3" w:rsidP="00691BF3">
      <w:pPr>
        <w:pStyle w:val="Ttulo1"/>
      </w:pPr>
      <w:r>
        <w:t xml:space="preserve">Radial Gradiente (Fazendo um </w:t>
      </w:r>
      <w:proofErr w:type="spellStart"/>
      <w:r>
        <w:t>circulo</w:t>
      </w:r>
      <w:proofErr w:type="spellEnd"/>
      <w:r>
        <w:t>)</w:t>
      </w:r>
    </w:p>
    <w:p w:rsidR="00691BF3" w:rsidRPr="00691BF3" w:rsidRDefault="00691BF3" w:rsidP="00691BF3">
      <w:r>
        <w:t>Ela começa no meio e termina nas bordas</w:t>
      </w:r>
    </w:p>
    <w:p w:rsidR="00691BF3" w:rsidRDefault="00691BF3">
      <w:r w:rsidRPr="00691BF3">
        <w:drawing>
          <wp:inline distT="0" distB="0" distL="0" distR="0" wp14:anchorId="53486046" wp14:editId="5DECAFB1">
            <wp:extent cx="4001058" cy="38295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F3" w:rsidRDefault="00691BF3">
      <w:r w:rsidRPr="00691BF3">
        <w:lastRenderedPageBreak/>
        <w:drawing>
          <wp:inline distT="0" distB="0" distL="0" distR="0" wp14:anchorId="11F04E63" wp14:editId="3A4AB426">
            <wp:extent cx="5296639" cy="12574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F3" w:rsidRDefault="00691BF3"/>
    <w:p w:rsidR="00691BF3" w:rsidRDefault="00691BF3"/>
    <w:p w:rsidR="00691BF3" w:rsidRDefault="00691BF3"/>
    <w:p w:rsidR="00691BF3" w:rsidRDefault="00691BF3" w:rsidP="00691BF3">
      <w:pPr>
        <w:pStyle w:val="Ttulo1"/>
      </w:pPr>
      <w:r>
        <w:t xml:space="preserve">Também temos o </w:t>
      </w:r>
      <w:proofErr w:type="spellStart"/>
      <w:r>
        <w:t>repeating</w:t>
      </w:r>
      <w:proofErr w:type="spellEnd"/>
      <w:r>
        <w:t xml:space="preserve"> </w:t>
      </w:r>
    </w:p>
    <w:p w:rsidR="00691BF3" w:rsidRDefault="00691BF3" w:rsidP="00691BF3">
      <w:r w:rsidRPr="00691BF3">
        <w:drawing>
          <wp:inline distT="0" distB="0" distL="0" distR="0" wp14:anchorId="65B39B7F" wp14:editId="622CA22A">
            <wp:extent cx="5400040" cy="11461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F3" w:rsidRDefault="00691BF3" w:rsidP="00691BF3">
      <w:r w:rsidRPr="00691BF3">
        <w:drawing>
          <wp:inline distT="0" distB="0" distL="0" distR="0" wp14:anchorId="72C37E59" wp14:editId="65C751BF">
            <wp:extent cx="5400040" cy="10928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F3" w:rsidRDefault="00691BF3" w:rsidP="00691BF3">
      <w:r>
        <w:t xml:space="preserve">Nesse exemplo estamos dizendo que queremos que a primeira cor ocupe do 0 </w:t>
      </w:r>
      <w:proofErr w:type="spellStart"/>
      <w:r>
        <w:t>ate</w:t>
      </w:r>
      <w:proofErr w:type="spellEnd"/>
      <w:r>
        <w:t xml:space="preserve"> o 20px e a outra cor ocupe do 20 a 40 e assim ele vai ficar repetindo</w:t>
      </w:r>
    </w:p>
    <w:p w:rsidR="00691BF3" w:rsidRDefault="00691BF3" w:rsidP="00691BF3">
      <w:r w:rsidRPr="00691BF3">
        <w:lastRenderedPageBreak/>
        <w:drawing>
          <wp:inline distT="0" distB="0" distL="0" distR="0" wp14:anchorId="72E063E9" wp14:editId="28B82F57">
            <wp:extent cx="3991532" cy="379147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F3" w:rsidRDefault="00691BF3" w:rsidP="00691BF3"/>
    <w:p w:rsidR="00691BF3" w:rsidRDefault="00691BF3" w:rsidP="00691BF3">
      <w:r>
        <w:t>Vamos ter esse site</w:t>
      </w:r>
    </w:p>
    <w:p w:rsidR="00691BF3" w:rsidRDefault="00691BF3" w:rsidP="00691BF3">
      <w:r w:rsidRPr="00691BF3">
        <w:drawing>
          <wp:inline distT="0" distB="0" distL="0" distR="0" wp14:anchorId="23E01544" wp14:editId="39C883A1">
            <wp:extent cx="5400040" cy="12782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F3" w:rsidRDefault="00691BF3" w:rsidP="00691BF3">
      <w:r>
        <w:t>Aqui ele vai trazer vários efeitos já criados para a gente poder usar.</w:t>
      </w:r>
    </w:p>
    <w:p w:rsidR="00691BF3" w:rsidRDefault="00691BF3" w:rsidP="00691BF3"/>
    <w:p w:rsidR="00691BF3" w:rsidRDefault="00691BF3" w:rsidP="00691BF3">
      <w:r w:rsidRPr="00691BF3">
        <w:lastRenderedPageBreak/>
        <w:drawing>
          <wp:inline distT="0" distB="0" distL="0" distR="0" wp14:anchorId="06359776" wp14:editId="4DEF7E85">
            <wp:extent cx="5400040" cy="64382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F3" w:rsidRDefault="00691BF3" w:rsidP="00691BF3"/>
    <w:p w:rsidR="00691BF3" w:rsidRDefault="00691BF3" w:rsidP="00691BF3">
      <w:r>
        <w:t>Vamos ter o efeito e logo depois o código para copiar</w:t>
      </w:r>
    </w:p>
    <w:p w:rsidR="00691BF3" w:rsidRDefault="00691BF3" w:rsidP="00691BF3"/>
    <w:p w:rsidR="00691BF3" w:rsidRDefault="00691BF3" w:rsidP="00691BF3">
      <w:r w:rsidRPr="00691BF3">
        <w:lastRenderedPageBreak/>
        <w:drawing>
          <wp:inline distT="0" distB="0" distL="0" distR="0" wp14:anchorId="20F5EA6C" wp14:editId="11AF8D4C">
            <wp:extent cx="5400040" cy="559371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F3" w:rsidRDefault="00691BF3" w:rsidP="00691BF3"/>
    <w:p w:rsidR="00691BF3" w:rsidRDefault="00691BF3" w:rsidP="00691BF3"/>
    <w:p w:rsidR="00691BF3" w:rsidRDefault="00691BF3" w:rsidP="00691BF3"/>
    <w:p w:rsidR="00691BF3" w:rsidRDefault="00691BF3" w:rsidP="00691BF3"/>
    <w:p w:rsidR="00691BF3" w:rsidRDefault="00691BF3" w:rsidP="00691BF3">
      <w:pPr>
        <w:pStyle w:val="Ttulo1"/>
      </w:pPr>
      <w:r>
        <w:t>Uma imagem em cima da outra</w:t>
      </w:r>
    </w:p>
    <w:p w:rsidR="00691BF3" w:rsidRDefault="00691BF3" w:rsidP="00691BF3">
      <w:r w:rsidRPr="00691BF3">
        <w:drawing>
          <wp:inline distT="0" distB="0" distL="0" distR="0" wp14:anchorId="396CE07E" wp14:editId="49C26585">
            <wp:extent cx="5400040" cy="13481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F3" w:rsidRPr="00691BF3" w:rsidRDefault="00691BF3" w:rsidP="00691BF3">
      <w:r>
        <w:lastRenderedPageBreak/>
        <w:t>Podemos separar por virgula para colocar uma imagem por cima da outra também.</w:t>
      </w:r>
      <w:bookmarkStart w:id="0" w:name="_GoBack"/>
      <w:bookmarkEnd w:id="0"/>
    </w:p>
    <w:sectPr w:rsidR="00691BF3" w:rsidRPr="00691B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07D"/>
    <w:rsid w:val="004E1E7B"/>
    <w:rsid w:val="00691BF3"/>
    <w:rsid w:val="008C6A59"/>
    <w:rsid w:val="00A1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36746"/>
  <w15:chartTrackingRefBased/>
  <w15:docId w15:val="{7606AFAD-5463-4937-A125-E3BE67C64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91BF3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91BF3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132</Words>
  <Characters>718</Characters>
  <Application>Microsoft Office Word</Application>
  <DocSecurity>0</DocSecurity>
  <Lines>5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4</cp:revision>
  <dcterms:created xsi:type="dcterms:W3CDTF">2025-07-25T12:01:00Z</dcterms:created>
  <dcterms:modified xsi:type="dcterms:W3CDTF">2025-07-25T12:16:00Z</dcterms:modified>
</cp:coreProperties>
</file>