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0154F">
      <w:r w:rsidRPr="0090154F">
        <w:drawing>
          <wp:inline distT="0" distB="0" distL="0" distR="0" wp14:anchorId="4D530D41" wp14:editId="1003CFE1">
            <wp:extent cx="5400040" cy="3114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4F" w:rsidRDefault="0090154F">
      <w:r w:rsidRPr="0090154F">
        <w:drawing>
          <wp:inline distT="0" distB="0" distL="0" distR="0" wp14:anchorId="6CC6F87A" wp14:editId="49F0D0B5">
            <wp:extent cx="5400040" cy="1977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4F" w:rsidRDefault="0090154F">
      <w:r w:rsidRPr="0090154F">
        <w:drawing>
          <wp:inline distT="0" distB="0" distL="0" distR="0" wp14:anchorId="3A5EBBDE" wp14:editId="743754A5">
            <wp:extent cx="5400040" cy="1931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4F" w:rsidRDefault="0090154F">
      <w:r w:rsidRPr="0090154F">
        <w:lastRenderedPageBreak/>
        <w:drawing>
          <wp:inline distT="0" distB="0" distL="0" distR="0" wp14:anchorId="67D3E97C" wp14:editId="0EF0F0C9">
            <wp:extent cx="4620270" cy="415348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4F" w:rsidRDefault="0090154F">
      <w:r w:rsidRPr="0090154F">
        <w:drawing>
          <wp:inline distT="0" distB="0" distL="0" distR="0" wp14:anchorId="40D3BDA6" wp14:editId="533A27F5">
            <wp:extent cx="5400040" cy="1964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4F" w:rsidRDefault="0090154F"/>
    <w:p w:rsidR="0090154F" w:rsidRDefault="0090154F">
      <w:r>
        <w:t xml:space="preserve">Podemos aplicar bordas mistas, exemplo: em cima </w:t>
      </w:r>
      <w:proofErr w:type="spellStart"/>
      <w:r>
        <w:t>solid</w:t>
      </w:r>
      <w:proofErr w:type="spellEnd"/>
      <w:r>
        <w:t xml:space="preserve">, em baixo </w:t>
      </w:r>
      <w:proofErr w:type="spellStart"/>
      <w:r>
        <w:t>double</w:t>
      </w:r>
      <w:proofErr w:type="spellEnd"/>
      <w:r>
        <w:t xml:space="preserve"> laterais </w:t>
      </w:r>
      <w:proofErr w:type="spellStart"/>
      <w:r>
        <w:t>xxx</w:t>
      </w:r>
      <w:proofErr w:type="spellEnd"/>
    </w:p>
    <w:p w:rsidR="0090154F" w:rsidRDefault="0090154F"/>
    <w:p w:rsidR="0090154F" w:rsidRDefault="0090154F">
      <w:r w:rsidRPr="0090154F">
        <w:lastRenderedPageBreak/>
        <w:drawing>
          <wp:inline distT="0" distB="0" distL="0" distR="0" wp14:anchorId="7B232982" wp14:editId="03E002ED">
            <wp:extent cx="5400040" cy="2010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4F" w:rsidRDefault="0090154F">
      <w:r>
        <w:t>Segue exemplo</w:t>
      </w:r>
    </w:p>
    <w:p w:rsidR="0090154F" w:rsidRDefault="0090154F"/>
    <w:p w:rsidR="0090154F" w:rsidRDefault="0090154F"/>
    <w:p w:rsidR="0090154F" w:rsidRDefault="0090154F">
      <w:r w:rsidRPr="0090154F">
        <w:drawing>
          <wp:inline distT="0" distB="0" distL="0" distR="0" wp14:anchorId="4B2C1A83" wp14:editId="2F1E9F3C">
            <wp:extent cx="5400040" cy="18338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A7"/>
    <w:rsid w:val="008C6A59"/>
    <w:rsid w:val="0090154F"/>
    <w:rsid w:val="00D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9D03"/>
  <w15:chartTrackingRefBased/>
  <w15:docId w15:val="{893D08E2-3E86-4551-AE20-3FFD86B5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2025-07-29T01:29:00Z</dcterms:created>
  <dcterms:modified xsi:type="dcterms:W3CDTF">2025-07-29T01:32:00Z</dcterms:modified>
</cp:coreProperties>
</file>