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8921E2">
      <w:r>
        <w:t xml:space="preserve">Aqui </w:t>
      </w:r>
      <w:proofErr w:type="spellStart"/>
      <w:r>
        <w:t>esta</w:t>
      </w:r>
      <w:proofErr w:type="spellEnd"/>
      <w:r>
        <w:t xml:space="preserve"> os atributos</w:t>
      </w:r>
    </w:p>
    <w:p w:rsidR="008921E2" w:rsidRDefault="008921E2">
      <w:r w:rsidRPr="008921E2">
        <w:drawing>
          <wp:inline distT="0" distB="0" distL="0" distR="0" wp14:anchorId="66F8467D" wp14:editId="71B78D42">
            <wp:extent cx="3705742" cy="6677957"/>
            <wp:effectExtent l="0" t="0" r="9525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E2" w:rsidRDefault="008921E2">
      <w:r>
        <w:t>Vamos resumir eles.</w:t>
      </w:r>
    </w:p>
    <w:p w:rsidR="008921E2" w:rsidRDefault="008921E2"/>
    <w:p w:rsidR="008921E2" w:rsidRDefault="008921E2">
      <w:r>
        <w:t>Nesse primeiro exemplo, estamos passando o caminho da imagem</w:t>
      </w:r>
    </w:p>
    <w:p w:rsidR="008921E2" w:rsidRDefault="008921E2">
      <w:r w:rsidRPr="008921E2">
        <w:lastRenderedPageBreak/>
        <w:drawing>
          <wp:inline distT="0" distB="0" distL="0" distR="0" wp14:anchorId="02CA8247" wp14:editId="3C5DA201">
            <wp:extent cx="5400040" cy="36290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E2" w:rsidRDefault="008921E2">
      <w:r>
        <w:t xml:space="preserve">Agora para essa imagem aparecer na borda, devemos definir o tamanho dela, usando um </w:t>
      </w:r>
      <w:proofErr w:type="spellStart"/>
      <w:r>
        <w:t>border</w:t>
      </w:r>
      <w:proofErr w:type="spellEnd"/>
      <w:r>
        <w:t xml:space="preserve"> com a largura que queremos.</w:t>
      </w:r>
    </w:p>
    <w:p w:rsidR="008921E2" w:rsidRDefault="008921E2">
      <w:r w:rsidRPr="008921E2">
        <w:drawing>
          <wp:inline distT="0" distB="0" distL="0" distR="0" wp14:anchorId="7B3FF84F" wp14:editId="538D8588">
            <wp:extent cx="5400040" cy="163512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E2" w:rsidRDefault="008921E2">
      <w:r>
        <w:t>Repara a imagem na borda.</w:t>
      </w:r>
    </w:p>
    <w:p w:rsidR="008921E2" w:rsidRDefault="008921E2"/>
    <w:p w:rsidR="008921E2" w:rsidRDefault="008921E2"/>
    <w:p w:rsidR="008921E2" w:rsidRDefault="008921E2"/>
    <w:p w:rsidR="008921E2" w:rsidRDefault="008921E2" w:rsidP="008921E2">
      <w:pPr>
        <w:pStyle w:val="Ttulo1"/>
      </w:pPr>
      <w:r>
        <w:lastRenderedPageBreak/>
        <w:t>Fazendo bordas com gradiente</w:t>
      </w:r>
    </w:p>
    <w:p w:rsidR="008921E2" w:rsidRDefault="008921E2">
      <w:r w:rsidRPr="008921E2">
        <w:drawing>
          <wp:inline distT="0" distB="0" distL="0" distR="0" wp14:anchorId="06F4DA75" wp14:editId="41DDEB75">
            <wp:extent cx="5400040" cy="13817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1E2" w:rsidRDefault="008921E2">
      <w:r w:rsidRPr="008921E2">
        <w:drawing>
          <wp:inline distT="0" distB="0" distL="0" distR="0" wp14:anchorId="7AFD3F09" wp14:editId="17A019D5">
            <wp:extent cx="3448531" cy="158137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21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B1D"/>
    <w:rsid w:val="008921E2"/>
    <w:rsid w:val="008C6A59"/>
    <w:rsid w:val="00FB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11D38"/>
  <w15:chartTrackingRefBased/>
  <w15:docId w15:val="{397E93A0-612C-4DFF-9A24-B6FBE6533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921E2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21E2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</Words>
  <Characters>247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2025-07-29T18:45:00Z</dcterms:created>
  <dcterms:modified xsi:type="dcterms:W3CDTF">2025-07-29T18:49:00Z</dcterms:modified>
</cp:coreProperties>
</file>