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D051E">
      <w:r>
        <w:t>Um objeto é onde vamos armazenar valores é uma coleção de valores.</w:t>
      </w:r>
    </w:p>
    <w:p w:rsidR="003D69F3" w:rsidRDefault="003D69F3">
      <w:r>
        <w:t>Isso é chamado de objeto literal.</w:t>
      </w:r>
    </w:p>
    <w:p w:rsidR="003D69F3" w:rsidRDefault="003D69F3">
      <w:r>
        <w:t>Objeto é uma coleção dinâmica de chave e valor</w:t>
      </w:r>
    </w:p>
    <w:p w:rsidR="003D69F3" w:rsidRDefault="003D69F3">
      <w:r>
        <w:t>O dinâmico é porque pode entrar dados a todo momento e se atualizarem</w:t>
      </w:r>
    </w:p>
    <w:p w:rsidR="001D051E" w:rsidRDefault="001D051E"/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D05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1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proofErr w:type="spell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 :</w:t>
      </w:r>
      <w:proofErr w:type="gram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'Alleph'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 :</w:t>
      </w:r>
      <w:proofErr w:type="gram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'Nogueira'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 :</w:t>
      </w:r>
      <w:proofErr w:type="gram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D051E" w:rsidRPr="001D051E" w:rsidRDefault="001D051E" w:rsidP="001D05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D051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proofErr w:type="spell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D05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IMPRIMIR TODO O OBJETO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D051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D05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IMPRIMIR SOMENTE O NOME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D051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spell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D05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SOMENTE IDADE</w:t>
      </w:r>
    </w:p>
    <w:p w:rsidR="001D051E" w:rsidRDefault="001D051E"/>
    <w:p w:rsidR="001D051E" w:rsidRDefault="001D051E">
      <w:r>
        <w:t>SAIDA: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 nome</w:t>
      </w:r>
      <w:proofErr w:type="gramEnd"/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'Alleph', sobrenome: 'Nogueira', idade: 31 }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31</w:t>
      </w:r>
    </w:p>
    <w:p w:rsidR="001D051E" w:rsidRPr="001D051E" w:rsidRDefault="001D051E" w:rsidP="001D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D051E" w:rsidRDefault="001D051E"/>
    <w:p w:rsidR="003D69F3" w:rsidRDefault="003D69F3"/>
    <w:p w:rsidR="003D69F3" w:rsidRDefault="003D69F3" w:rsidP="003D69F3">
      <w:pPr>
        <w:pStyle w:val="NormalWeb"/>
      </w:pPr>
      <w:r>
        <w:rPr>
          <w:rFonts w:ascii="Calibri Light" w:hAnsi="Calibri Light" w:cs="Calibri Light"/>
        </w:rPr>
        <w:t>🧠</w:t>
      </w:r>
      <w:r>
        <w:t xml:space="preserve"> O que é um objeto literal?</w:t>
      </w:r>
    </w:p>
    <w:p w:rsidR="003D69F3" w:rsidRDefault="003D69F3" w:rsidP="003D69F3">
      <w:pPr>
        <w:pStyle w:val="NormalWeb"/>
      </w:pPr>
      <w:r>
        <w:t xml:space="preserve">Um </w:t>
      </w:r>
      <w:r>
        <w:rPr>
          <w:rStyle w:val="Forte"/>
          <w:rFonts w:eastAsiaTheme="majorEastAsia"/>
        </w:rPr>
        <w:t>objeto literal</w:t>
      </w:r>
      <w:r>
        <w:t xml:space="preserve"> é uma estrutura usada para armazenar dados em formato de </w:t>
      </w:r>
      <w:r>
        <w:rPr>
          <w:rStyle w:val="Forte"/>
          <w:rFonts w:eastAsiaTheme="majorEastAsia"/>
        </w:rPr>
        <w:t>pares chave-valor</w:t>
      </w:r>
      <w:r>
        <w:t>. Ele é chamado de “literal” porque é definido diretamente no código, sem a necessidade de uma classe ou função construtora.</w:t>
      </w:r>
    </w:p>
    <w:p w:rsidR="003D69F3" w:rsidRDefault="003D69F3"/>
    <w:p w:rsidR="003D69F3" w:rsidRPr="003D69F3" w:rsidRDefault="003D69F3" w:rsidP="003D6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Por que é considerado dinâmico?</w:t>
      </w:r>
    </w:p>
    <w:p w:rsidR="003D69F3" w:rsidRPr="003D69F3" w:rsidRDefault="003D69F3" w:rsidP="003D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</w:t>
      </w:r>
      <w:r w:rsidRPr="003D6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novas propriedades a qualquer momento:</w:t>
      </w:r>
    </w:p>
    <w:p w:rsidR="003D69F3" w:rsidRPr="003D69F3" w:rsidRDefault="003D69F3" w:rsidP="003D69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pessoa.profissao</w:t>
      </w:r>
      <w:proofErr w:type="spellEnd"/>
      <w:proofErr w:type="gramEnd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"Desenvolvedor"; </w:t>
      </w:r>
    </w:p>
    <w:p w:rsidR="003D69F3" w:rsidRPr="003D69F3" w:rsidRDefault="003D69F3" w:rsidP="003D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3D6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</w:t>
      </w: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existentes:</w:t>
      </w:r>
    </w:p>
    <w:p w:rsidR="003D69F3" w:rsidRPr="003D69F3" w:rsidRDefault="003D69F3" w:rsidP="003D69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pessoa.idade</w:t>
      </w:r>
      <w:proofErr w:type="spellEnd"/>
      <w:proofErr w:type="gramEnd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29; </w:t>
      </w:r>
    </w:p>
    <w:p w:rsidR="003D69F3" w:rsidRPr="003D69F3" w:rsidRDefault="003D69F3" w:rsidP="003D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até </w:t>
      </w:r>
      <w:r w:rsidRPr="003D6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</w:t>
      </w: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propriedades:</w:t>
      </w:r>
    </w:p>
    <w:p w:rsidR="003D69F3" w:rsidRPr="003D69F3" w:rsidRDefault="003D69F3" w:rsidP="003D6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</w:t>
      </w:r>
      <w:proofErr w:type="gramEnd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pessoa.cidade</w:t>
      </w:r>
      <w:proofErr w:type="spellEnd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</w:p>
    <w:p w:rsidR="003D69F3" w:rsidRPr="003D69F3" w:rsidRDefault="003D69F3" w:rsidP="003D6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flexibilidade é o que torna os objetos tão poderosos e versáteis em programação.</w:t>
      </w:r>
    </w:p>
    <w:p w:rsidR="003D69F3" w:rsidRPr="003D69F3" w:rsidRDefault="003D69F3" w:rsidP="003D6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🧩 Quando</w:t>
      </w:r>
      <w:proofErr w:type="gramEnd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usar objetos?</w:t>
      </w:r>
    </w:p>
    <w:p w:rsidR="003D69F3" w:rsidRPr="003D69F3" w:rsidRDefault="003D69F3" w:rsidP="003D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representar entidades com múltiplas características (como um usuário, produto, carro etc.)</w:t>
      </w:r>
    </w:p>
    <w:p w:rsidR="003D69F3" w:rsidRPr="003D69F3" w:rsidRDefault="003D69F3" w:rsidP="003D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organizar dados de forma legível e estruturada</w:t>
      </w:r>
    </w:p>
    <w:p w:rsidR="003D69F3" w:rsidRPr="003D69F3" w:rsidRDefault="003D69F3" w:rsidP="003D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facilitar o acesso e manipulação de informações</w:t>
      </w:r>
    </w:p>
    <w:p w:rsidR="003D69F3" w:rsidRPr="003D69F3" w:rsidRDefault="003D69F3" w:rsidP="003D6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mostrar como isso se aplica em outros contextos, como APIs, bancos de dados ou até no front-end com </w:t>
      </w:r>
      <w:proofErr w:type="spellStart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D69F3">
        <w:rPr>
          <w:rFonts w:ascii="Times New Roman" w:eastAsia="Times New Roman" w:hAnsi="Times New Roman" w:cs="Times New Roman"/>
          <w:sz w:val="24"/>
          <w:szCs w:val="24"/>
          <w:lang w:eastAsia="pt-BR"/>
        </w:rPr>
        <w:t>. Quer explorar mais?</w:t>
      </w:r>
    </w:p>
    <w:p w:rsidR="003D69F3" w:rsidRDefault="003D69F3"/>
    <w:p w:rsidR="003D69F3" w:rsidRDefault="003D69F3"/>
    <w:p w:rsidR="003D69F3" w:rsidRDefault="003D69F3"/>
    <w:p w:rsidR="003D69F3" w:rsidRDefault="003D69F3" w:rsidP="003D69F3">
      <w:pPr>
        <w:pStyle w:val="Ttulo1"/>
      </w:pPr>
      <w:r>
        <w:t>Adicionando e removendo valores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69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69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proofErr w:type="spell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 :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'Alleph'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 :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'Nogueira'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 :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D69F3" w:rsidRPr="003D69F3" w:rsidRDefault="003D69F3" w:rsidP="003D69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69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proofErr w:type="spell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D69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IMPRIMIR TODO O OBJETO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69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D69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IMPRIMIR SOMENTE O NOME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69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spell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D69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SOMENTE IDADE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Podemos adicionar mais valores e remover também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69F3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// Adicionando novo valor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proofErr w:type="spellStart"/>
      <w:proofErr w:type="gramStart"/>
      <w:r w:rsidRPr="003D69F3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usuario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profissao</w:t>
      </w:r>
      <w:proofErr w:type="spellEnd"/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'Desenvolvedor'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69F3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usuario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localNascimento</w:t>
      </w:r>
      <w:proofErr w:type="spellEnd"/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3D69F3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'São Gonçalo'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69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proofErr w:type="spell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69F3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// Remover valores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delete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3D69F3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usuario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localNascimento</w:t>
      </w:r>
      <w:proofErr w:type="spellEnd"/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69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69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usuario</w:t>
      </w:r>
      <w:proofErr w:type="spell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D69F3" w:rsidRDefault="003D69F3" w:rsidP="003D69F3">
      <w:proofErr w:type="spellStart"/>
      <w:r>
        <w:t>Saida</w:t>
      </w:r>
      <w:proofErr w:type="spellEnd"/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 nome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'Alleph', sobrenome: 'Nogueira', idade: 31 }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31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'Alleph',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sobrenome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'Nogueira',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31,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profissao</w:t>
      </w:r>
      <w:proofErr w:type="spellEnd"/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'Desenvolvedor',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localNascimento</w:t>
      </w:r>
      <w:proofErr w:type="spellEnd"/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'São Gonçalo'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'Alleph',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sobrenome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'Nogueira',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31,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profissao</w:t>
      </w:r>
      <w:proofErr w:type="spellEnd"/>
      <w:proofErr w:type="gramEnd"/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'Desenvolvedor'</w:t>
      </w:r>
    </w:p>
    <w:p w:rsidR="003D69F3" w:rsidRPr="003D69F3" w:rsidRDefault="003D69F3" w:rsidP="003D6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69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D69F3" w:rsidRPr="003D69F3" w:rsidRDefault="003D69F3" w:rsidP="003D69F3">
      <w:bookmarkStart w:id="0" w:name="_GoBack"/>
      <w:bookmarkEnd w:id="0"/>
    </w:p>
    <w:sectPr w:rsidR="003D69F3" w:rsidRPr="003D6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119"/>
    <w:multiLevelType w:val="multilevel"/>
    <w:tmpl w:val="C7E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0671C"/>
    <w:multiLevelType w:val="multilevel"/>
    <w:tmpl w:val="F3B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E4"/>
    <w:rsid w:val="001D051E"/>
    <w:rsid w:val="003D69F3"/>
    <w:rsid w:val="007413E4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3142"/>
  <w15:chartTrackingRefBased/>
  <w15:docId w15:val="{EA70DE73-C87C-4B7E-9A71-A39AA790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69F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9F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D69F3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2025-08-22T01:21:00Z</dcterms:created>
  <dcterms:modified xsi:type="dcterms:W3CDTF">2025-08-22T01:38:00Z</dcterms:modified>
</cp:coreProperties>
</file>