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50449A">
      <w:r w:rsidRPr="0050449A">
        <w:drawing>
          <wp:inline distT="0" distB="0" distL="0" distR="0" wp14:anchorId="2E39C8BF" wp14:editId="26364F20">
            <wp:extent cx="5400040" cy="48221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49A" w:rsidRDefault="0050449A">
      <w:r>
        <w:t xml:space="preserve">Repara que ali estamos testando o </w:t>
      </w:r>
      <w:proofErr w:type="spellStart"/>
      <w:r>
        <w:t>diaDaSemana</w:t>
      </w:r>
      <w:proofErr w:type="spellEnd"/>
    </w:p>
    <w:p w:rsidR="0050449A" w:rsidRDefault="0050449A">
      <w:r>
        <w:t>Então se no caso dia da semana for 1 == segunda feira.</w:t>
      </w:r>
    </w:p>
    <w:p w:rsidR="0050449A" w:rsidRDefault="0050449A">
      <w:r>
        <w:t>Vamos colocar essa mensagem dentro da variável e vamos imprimir ela depois.</w:t>
      </w:r>
    </w:p>
    <w:p w:rsidR="0050449A" w:rsidRDefault="0050449A"/>
    <w:p w:rsidR="0050449A" w:rsidRDefault="0050449A"/>
    <w:p w:rsidR="0050449A" w:rsidRDefault="0050449A"/>
    <w:p w:rsidR="0050449A" w:rsidRDefault="0050449A">
      <w:r>
        <w:t xml:space="preserve">Resumindo o </w:t>
      </w:r>
      <w:proofErr w:type="spellStart"/>
      <w:r>
        <w:t>diaSemana</w:t>
      </w:r>
      <w:proofErr w:type="spellEnd"/>
      <w:r>
        <w:t xml:space="preserve"> é a nossa variável que vamos testar.</w:t>
      </w:r>
    </w:p>
    <w:p w:rsidR="0050449A" w:rsidRDefault="0050449A">
      <w:r>
        <w:t>Case é o valor que deve ter dentro da variável</w:t>
      </w:r>
    </w:p>
    <w:p w:rsidR="0050449A" w:rsidRDefault="0050449A">
      <w:r>
        <w:t>Case 0 === dia da semana 0 (domingo)</w:t>
      </w:r>
    </w:p>
    <w:p w:rsidR="0050449A" w:rsidRDefault="0050449A">
      <w:r>
        <w:lastRenderedPageBreak/>
        <w:t xml:space="preserve">Então vamos entrar nesse caso ali e vamos fazer o que </w:t>
      </w:r>
      <w:proofErr w:type="spellStart"/>
      <w:r>
        <w:t>esta</w:t>
      </w:r>
      <w:proofErr w:type="spellEnd"/>
      <w:r>
        <w:t xml:space="preserve"> ali dentro.</w:t>
      </w:r>
    </w:p>
    <w:p w:rsidR="0050449A" w:rsidRDefault="0050449A"/>
    <w:p w:rsidR="0050449A" w:rsidRDefault="0050449A"/>
    <w:p w:rsidR="0050449A" w:rsidRDefault="0050449A">
      <w:r>
        <w:t xml:space="preserve">Podemos usar o </w:t>
      </w:r>
      <w:proofErr w:type="spellStart"/>
      <w:r>
        <w:t>return</w:t>
      </w:r>
      <w:proofErr w:type="spellEnd"/>
      <w:r>
        <w:t xml:space="preserve"> em vez do break</w:t>
      </w:r>
    </w:p>
    <w:p w:rsidR="0050449A" w:rsidRDefault="0050449A">
      <w:r>
        <w:t>Quando estiver dentro de uma função, ele vai fazer mesma coisa</w:t>
      </w:r>
    </w:p>
    <w:p w:rsidR="0050449A" w:rsidRDefault="0050449A"/>
    <w:p w:rsidR="0050449A" w:rsidRDefault="0050449A">
      <w:r>
        <w:t xml:space="preserve">Uma função quando acha a palavra </w:t>
      </w:r>
      <w:proofErr w:type="spellStart"/>
      <w:r>
        <w:t>return</w:t>
      </w:r>
      <w:proofErr w:type="spellEnd"/>
      <w:r>
        <w:t xml:space="preserve"> ela para de executar </w:t>
      </w:r>
      <w:proofErr w:type="gramStart"/>
      <w:r>
        <w:t>os código</w:t>
      </w:r>
      <w:proofErr w:type="gramEnd"/>
      <w:r>
        <w:t xml:space="preserve"> a baixo dela.</w:t>
      </w:r>
    </w:p>
    <w:p w:rsidR="0050449A" w:rsidRDefault="0050449A">
      <w:r w:rsidRPr="0050449A">
        <w:lastRenderedPageBreak/>
        <w:drawing>
          <wp:inline distT="0" distB="0" distL="0" distR="0" wp14:anchorId="7D7B7810" wp14:editId="09A858BC">
            <wp:extent cx="5400040" cy="60737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7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49A" w:rsidRDefault="0050449A">
      <w:r>
        <w:t>Depois só passar o dia da semana para a função.</w:t>
      </w:r>
    </w:p>
    <w:p w:rsidR="0050449A" w:rsidRDefault="0050449A">
      <w:bookmarkStart w:id="0" w:name="_GoBack"/>
      <w:bookmarkEnd w:id="0"/>
    </w:p>
    <w:sectPr w:rsidR="005044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CB8"/>
    <w:rsid w:val="00192CB8"/>
    <w:rsid w:val="0050449A"/>
    <w:rsid w:val="00600FDA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6449D"/>
  <w15:chartTrackingRefBased/>
  <w15:docId w15:val="{64772558-7875-4D01-A755-1A091376D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99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2025-10-06T13:24:00Z</dcterms:created>
  <dcterms:modified xsi:type="dcterms:W3CDTF">2025-10-06T14:53:00Z</dcterms:modified>
</cp:coreProperties>
</file>