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CC" w:rsidRDefault="003C5BCC">
      <w:r>
        <w:t>Em cada navegador podemos ter padrões de estilos diferentes e para resolver isso vamos usar o normalize do CSS para evitar que nosso site fique diferente quando o usuário abrir em outros navegadores.</w:t>
      </w:r>
    </w:p>
    <w:p w:rsidR="003C5BCC" w:rsidRDefault="003C5BCC">
      <w:hyperlink r:id="rId4" w:history="1">
        <w:r w:rsidRPr="00F808A1">
          <w:rPr>
            <w:rStyle w:val="Hyperlink"/>
          </w:rPr>
          <w:t>https://necolas.github.io/normalize.css/</w:t>
        </w:r>
      </w:hyperlink>
    </w:p>
    <w:p w:rsidR="003C5BCC" w:rsidRDefault="003C5BCC">
      <w:r>
        <w:t>Existe várias formas de instalar, mas vamos instalar via CND</w:t>
      </w:r>
    </w:p>
    <w:p w:rsidR="003C5BCC" w:rsidRDefault="003C5BCC"/>
    <w:p w:rsidR="003C5BCC" w:rsidRDefault="003C5BCC">
      <w:hyperlink r:id="rId5" w:history="1">
        <w:r w:rsidRPr="00F808A1">
          <w:rPr>
            <w:rStyle w:val="Hyperlink"/>
          </w:rPr>
          <w:t>https://cdnjs.com/libraries/normalize</w:t>
        </w:r>
      </w:hyperlink>
    </w:p>
    <w:p w:rsidR="003C5BCC" w:rsidRDefault="003C5BCC">
      <w:r w:rsidRPr="003C5BCC">
        <w:drawing>
          <wp:inline distT="0" distB="0" distL="0" distR="0" wp14:anchorId="66DAF614" wp14:editId="00AC7A15">
            <wp:extent cx="5400040" cy="1998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C" w:rsidRDefault="003C5BCC">
      <w:r w:rsidRPr="003C5BCC">
        <w:t>&lt;</w:t>
      </w:r>
      <w:proofErr w:type="gramStart"/>
      <w:r w:rsidRPr="003C5BCC">
        <w:t>link</w:t>
      </w:r>
      <w:proofErr w:type="gramEnd"/>
      <w:r w:rsidRPr="003C5BCC">
        <w:t xml:space="preserve"> </w:t>
      </w:r>
      <w:proofErr w:type="spellStart"/>
      <w:r w:rsidRPr="003C5BCC">
        <w:t>rel</w:t>
      </w:r>
      <w:proofErr w:type="spellEnd"/>
      <w:r w:rsidRPr="003C5BCC">
        <w:t>="</w:t>
      </w:r>
      <w:proofErr w:type="spellStart"/>
      <w:r w:rsidRPr="003C5BCC">
        <w:t>stylesheet</w:t>
      </w:r>
      <w:proofErr w:type="spellEnd"/>
      <w:r w:rsidRPr="003C5BCC"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Pr="003C5BCC">
        <w:t>crossorigin</w:t>
      </w:r>
      <w:proofErr w:type="spellEnd"/>
      <w:r w:rsidRPr="003C5BCC">
        <w:t>="</w:t>
      </w:r>
      <w:proofErr w:type="spellStart"/>
      <w:r w:rsidRPr="003C5BCC">
        <w:t>anonymous</w:t>
      </w:r>
      <w:proofErr w:type="spellEnd"/>
      <w:r w:rsidRPr="003C5BCC">
        <w:t xml:space="preserve">" </w:t>
      </w:r>
      <w:proofErr w:type="spellStart"/>
      <w:r w:rsidRPr="003C5BCC">
        <w:t>referrerpolicy</w:t>
      </w:r>
      <w:proofErr w:type="spellEnd"/>
      <w:r w:rsidRPr="003C5BCC">
        <w:t>="no-</w:t>
      </w:r>
      <w:proofErr w:type="spellStart"/>
      <w:r w:rsidRPr="003C5BCC">
        <w:t>referrer</w:t>
      </w:r>
      <w:proofErr w:type="spellEnd"/>
      <w:r w:rsidRPr="003C5BCC">
        <w:t>" /&gt;</w:t>
      </w:r>
    </w:p>
    <w:p w:rsidR="003C5BCC" w:rsidRDefault="003C5BCC">
      <w:r>
        <w:t>Copiamos o primeiro...</w:t>
      </w:r>
    </w:p>
    <w:p w:rsidR="003C5BCC" w:rsidRDefault="003C5BCC"/>
    <w:p w:rsidR="003C5BCC" w:rsidRDefault="003C5BCC">
      <w:r w:rsidRPr="003C5BCC">
        <w:lastRenderedPageBreak/>
        <w:drawing>
          <wp:inline distT="0" distB="0" distL="0" distR="0" wp14:anchorId="10E3107F" wp14:editId="7DAE889D">
            <wp:extent cx="5400040" cy="1838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C" w:rsidRDefault="003C5BCC">
      <w:r>
        <w:t>Ficando dessa forma</w:t>
      </w:r>
    </w:p>
    <w:p w:rsidR="003C5BCC" w:rsidRDefault="003C5BCC"/>
    <w:p w:rsidR="003C5BCC" w:rsidRDefault="003C5BCC">
      <w:r>
        <w:t>Outra dica, nosso site pode guarda cache de tudo que já usamos, podemos desabilitar também.</w:t>
      </w:r>
    </w:p>
    <w:p w:rsidR="003C5BCC" w:rsidRDefault="003C5BCC">
      <w:proofErr w:type="spellStart"/>
      <w:r>
        <w:t>Disable</w:t>
      </w:r>
      <w:proofErr w:type="spellEnd"/>
      <w:r>
        <w:t xml:space="preserve"> cache</w:t>
      </w:r>
    </w:p>
    <w:p w:rsidR="003C5BCC" w:rsidRDefault="003C5BCC">
      <w:r w:rsidRPr="003C5BCC">
        <w:drawing>
          <wp:inline distT="0" distB="0" distL="0" distR="0" wp14:anchorId="40B450F0" wp14:editId="5E71314E">
            <wp:extent cx="5400040" cy="2007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BCC" w:rsidRDefault="003C5BCC"/>
    <w:sectPr w:rsidR="003C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FA"/>
    <w:rsid w:val="003C5BCC"/>
    <w:rsid w:val="00485CF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0127"/>
  <w15:chartTrackingRefBased/>
  <w15:docId w15:val="{1B547914-D233-4DFC-9E45-E902228D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5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2025-09-02T00:25:00Z</dcterms:created>
  <dcterms:modified xsi:type="dcterms:W3CDTF">2025-09-02T00:30:00Z</dcterms:modified>
</cp:coreProperties>
</file>