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CB397D">
      <w:r>
        <w:t xml:space="preserve">Vamos usar o fetch </w:t>
      </w:r>
      <w:proofErr w:type="spellStart"/>
      <w:r>
        <w:t>api</w:t>
      </w:r>
      <w:proofErr w:type="spellEnd"/>
      <w:r>
        <w:t xml:space="preserve"> para fazer a requisição porque ele é uma biblioteca moderna que já </w:t>
      </w:r>
      <w:proofErr w:type="spellStart"/>
      <w:r>
        <w:t>esta</w:t>
      </w:r>
      <w:proofErr w:type="spellEnd"/>
      <w:r>
        <w:t xml:space="preserve"> integrada com os navegadores.</w:t>
      </w:r>
    </w:p>
    <w:p w:rsidR="00CB397D" w:rsidRDefault="00CB397D"/>
    <w:p w:rsidR="00CB397D" w:rsidRPr="00CB397D" w:rsidRDefault="00CB397D" w:rsidP="00CB397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B397D" w:rsidRPr="00CB397D" w:rsidRDefault="00CB397D" w:rsidP="00CB3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CB39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CB39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397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offset</w:t>
      </w:r>
      <w:r w:rsidRPr="00CB39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3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B39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397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B39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397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Qual pagina vamos carregar, no caso a </w:t>
      </w:r>
      <w:proofErr w:type="spellStart"/>
      <w:r w:rsidRPr="00CB397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pagina</w:t>
      </w:r>
      <w:proofErr w:type="spellEnd"/>
      <w:r w:rsidRPr="00CB397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0</w:t>
      </w:r>
    </w:p>
    <w:p w:rsidR="00CB397D" w:rsidRPr="00CB397D" w:rsidRDefault="00CB397D" w:rsidP="00CB3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CB39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CB39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B397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limit</w:t>
      </w:r>
      <w:proofErr w:type="spellEnd"/>
      <w:r w:rsidRPr="00CB39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3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B39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397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CB39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397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Limite de 10 itens nessa pagina</w:t>
      </w:r>
    </w:p>
    <w:p w:rsidR="00CB397D" w:rsidRPr="00CB397D" w:rsidRDefault="00CB397D" w:rsidP="00CB3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CB39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CB39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B397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url</w:t>
      </w:r>
      <w:proofErr w:type="spellEnd"/>
      <w:r w:rsidRPr="00CB39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3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B39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3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`https://pokeapi.co/api/v2/pokemon?offset=</w:t>
      </w:r>
      <w:r w:rsidRPr="00CB39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CB397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offset</w:t>
      </w:r>
      <w:r w:rsidRPr="00CB39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B3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&amp;limit=</w:t>
      </w:r>
      <w:r w:rsidRPr="00CB39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CB397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limit</w:t>
      </w:r>
      <w:r w:rsidRPr="00CB39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B3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CB39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397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URL de onde vamos puxar.</w:t>
      </w:r>
    </w:p>
    <w:p w:rsidR="00CB397D" w:rsidRPr="00CB397D" w:rsidRDefault="00CB397D" w:rsidP="00CB3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B397D" w:rsidRPr="00CB397D" w:rsidRDefault="00CB397D" w:rsidP="00CB3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397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/** Esse fetch vai retornar um </w:t>
      </w:r>
      <w:proofErr w:type="spellStart"/>
      <w:r w:rsidRPr="00CB397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promise</w:t>
      </w:r>
      <w:proofErr w:type="spellEnd"/>
      <w:r w:rsidRPr="00CB397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=== promessa</w:t>
      </w:r>
    </w:p>
    <w:p w:rsidR="00CB397D" w:rsidRPr="00CB397D" w:rsidRDefault="00CB397D" w:rsidP="00CB3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397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* Mas não sabemos quando ele vai retornar, porque vamos buscar os dados </w:t>
      </w:r>
      <w:proofErr w:type="spellStart"/>
      <w:r w:rsidRPr="00CB397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la</w:t>
      </w:r>
      <w:proofErr w:type="spellEnd"/>
      <w:r w:rsidRPr="00CB397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dentro do servidor, e isso pode demorar.</w:t>
      </w:r>
    </w:p>
    <w:p w:rsidR="00CB397D" w:rsidRPr="00CB397D" w:rsidRDefault="00CB397D" w:rsidP="00CB3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397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* </w:t>
      </w:r>
      <w:proofErr w:type="spellStart"/>
      <w:r w:rsidRPr="00CB397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promise</w:t>
      </w:r>
      <w:proofErr w:type="spellEnd"/>
      <w:r w:rsidRPr="00CB397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 promessa de resultado</w:t>
      </w:r>
    </w:p>
    <w:p w:rsidR="00CB397D" w:rsidRPr="00CB397D" w:rsidRDefault="00CB397D" w:rsidP="00CB3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397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* Ou seja, se der tudo certo uma hora vamos receber essa promessa de resposta.</w:t>
      </w:r>
    </w:p>
    <w:p w:rsidR="00CB397D" w:rsidRPr="00CB397D" w:rsidRDefault="00CB397D" w:rsidP="00CB3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397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*/</w:t>
      </w:r>
    </w:p>
    <w:p w:rsidR="00CB397D" w:rsidRPr="00CB397D" w:rsidRDefault="00CB397D" w:rsidP="00CB3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B397D" w:rsidRPr="00CB397D" w:rsidRDefault="00CB397D" w:rsidP="00CB3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397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/** </w:t>
      </w:r>
      <w:proofErr w:type="spellStart"/>
      <w:r w:rsidRPr="00CB397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Then</w:t>
      </w:r>
      <w:proofErr w:type="spellEnd"/>
      <w:r w:rsidRPr="00CB397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um </w:t>
      </w:r>
      <w:proofErr w:type="spellStart"/>
      <w:r w:rsidRPr="00CB397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metodo</w:t>
      </w:r>
      <w:proofErr w:type="spellEnd"/>
      <w:r w:rsidRPr="00CB397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que serve para encadear, ele vai retornar algo depois que a </w:t>
      </w:r>
      <w:proofErr w:type="spellStart"/>
      <w:r w:rsidRPr="00CB397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promisse</w:t>
      </w:r>
      <w:proofErr w:type="spellEnd"/>
      <w:r w:rsidRPr="00CB397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estiver pronta.</w:t>
      </w:r>
    </w:p>
    <w:p w:rsidR="00CB397D" w:rsidRPr="00CB397D" w:rsidRDefault="00CB397D" w:rsidP="00CB3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397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* Ele vai fazer algo depois que a </w:t>
      </w:r>
      <w:proofErr w:type="spellStart"/>
      <w:r w:rsidRPr="00CB397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promise</w:t>
      </w:r>
      <w:proofErr w:type="spellEnd"/>
      <w:r w:rsidRPr="00CB397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tiver pronta.</w:t>
      </w:r>
    </w:p>
    <w:p w:rsidR="00CB397D" w:rsidRPr="00CB397D" w:rsidRDefault="00CB397D" w:rsidP="00CB3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397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*/</w:t>
      </w:r>
    </w:p>
    <w:p w:rsidR="00CB397D" w:rsidRPr="00CB397D" w:rsidRDefault="00CB397D" w:rsidP="00CB3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CB397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fetch</w:t>
      </w:r>
      <w:r w:rsidRPr="00CB39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CB397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url</w:t>
      </w:r>
      <w:proofErr w:type="spellEnd"/>
      <w:r w:rsidRPr="00CB39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CB397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proofErr w:type="spellEnd"/>
      <w:r w:rsidRPr="00CB39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CB39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CB39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CB3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CB39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CB397D" w:rsidRPr="00CB397D" w:rsidRDefault="00CB397D" w:rsidP="00CB3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39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CB3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CB39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B397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CB39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CB3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CB39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B397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json</w:t>
      </w:r>
      <w:proofErr w:type="spellEnd"/>
      <w:r w:rsidRPr="00CB39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</w:t>
      </w:r>
    </w:p>
    <w:p w:rsidR="00CB397D" w:rsidRPr="00CB397D" w:rsidRDefault="00CB397D" w:rsidP="00CB3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39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</w:t>
      </w:r>
    </w:p>
    <w:p w:rsidR="00CB397D" w:rsidRDefault="00CB397D"/>
    <w:p w:rsidR="000F7317" w:rsidRDefault="000F7317">
      <w:r>
        <w:t xml:space="preserve">// Resumindo: </w:t>
      </w:r>
      <w:proofErr w:type="spellStart"/>
      <w:r>
        <w:t>Then</w:t>
      </w:r>
      <w:proofErr w:type="spellEnd"/>
      <w:r>
        <w:t xml:space="preserve">, se o fetch tiver certo, após </w:t>
      </w:r>
      <w:proofErr w:type="spellStart"/>
      <w:proofErr w:type="gramStart"/>
      <w:r>
        <w:t>da</w:t>
      </w:r>
      <w:proofErr w:type="spellEnd"/>
      <w:r>
        <w:t xml:space="preserve"> certo</w:t>
      </w:r>
      <w:proofErr w:type="gramEnd"/>
      <w:r>
        <w:t xml:space="preserve"> vamos fazer isso</w:t>
      </w:r>
    </w:p>
    <w:p w:rsidR="000F7317" w:rsidRDefault="000F7317"/>
    <w:p w:rsidR="000F7317" w:rsidRDefault="000F7317">
      <w:r>
        <w:t>Catch – se der algo errado, vamos fazer isso.</w:t>
      </w:r>
    </w:p>
    <w:p w:rsidR="000F7317" w:rsidRDefault="000F7317"/>
    <w:p w:rsidR="000F7317" w:rsidRDefault="000F7317">
      <w:r>
        <w:t>Final – Independente do que acontecer vamos cair no final, onde podemos colocar alguma informação.</w:t>
      </w:r>
    </w:p>
    <w:p w:rsidR="000F7317" w:rsidRDefault="000F7317"/>
    <w:p w:rsidR="000F7317" w:rsidRDefault="000F7317">
      <w:bookmarkStart w:id="0" w:name="_GoBack"/>
      <w:bookmarkEnd w:id="0"/>
    </w:p>
    <w:sectPr w:rsidR="000F73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C1C"/>
    <w:rsid w:val="000F7317"/>
    <w:rsid w:val="005C5ACE"/>
    <w:rsid w:val="008C6A59"/>
    <w:rsid w:val="00C84C1C"/>
    <w:rsid w:val="00CB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3826"/>
  <w15:chartTrackingRefBased/>
  <w15:docId w15:val="{BD119333-E0C6-4650-92B3-EC418CA0E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173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2025-09-10T19:52:00Z</dcterms:created>
  <dcterms:modified xsi:type="dcterms:W3CDTF">2025-09-17T17:07:00Z</dcterms:modified>
</cp:coreProperties>
</file>