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E0DF8">
      <w:r>
        <w:t xml:space="preserve">Na outra requisição </w:t>
      </w:r>
      <w:proofErr w:type="spellStart"/>
      <w:r>
        <w:t>estavamos</w:t>
      </w:r>
      <w:proofErr w:type="spellEnd"/>
      <w:r>
        <w:t xml:space="preserve"> pegando apenas a lista dos </w:t>
      </w:r>
      <w:proofErr w:type="spellStart"/>
      <w:r>
        <w:t>pokemons</w:t>
      </w:r>
      <w:proofErr w:type="spellEnd"/>
      <w:r>
        <w:t>, agora queremos pegar os detalhes deles também</w:t>
      </w:r>
    </w:p>
    <w:p w:rsidR="001E0DF8" w:rsidRDefault="001E0DF8"/>
    <w:p w:rsidR="001E0DF8" w:rsidRDefault="001E0DF8">
      <w:r>
        <w:t xml:space="preserve">Lembrando que a </w:t>
      </w:r>
      <w:proofErr w:type="spellStart"/>
      <w:r>
        <w:t>api</w:t>
      </w:r>
      <w:proofErr w:type="spellEnd"/>
      <w:r>
        <w:t xml:space="preserve"> que estamos fazendo é xxx.xxx.com</w:t>
      </w:r>
    </w:p>
    <w:p w:rsidR="001E0DF8" w:rsidRDefault="001E0DF8"/>
    <w:p w:rsidR="001E0DF8" w:rsidRDefault="001E0DF8">
      <w:r>
        <w:t>Agora vamos fazer para o xxx.xxx.com/</w:t>
      </w:r>
      <w:proofErr w:type="spellStart"/>
      <w:r>
        <w:t>bulbasaur</w:t>
      </w:r>
      <w:proofErr w:type="spellEnd"/>
      <w:r>
        <w:t xml:space="preserve"> por exemplo</w:t>
      </w:r>
    </w:p>
    <w:p w:rsidR="001E0DF8" w:rsidRDefault="001E0DF8">
      <w:r>
        <w:t>E assim vamos retornar os dados dele</w:t>
      </w:r>
    </w:p>
    <w:p w:rsidR="001E0DF8" w:rsidRDefault="001E0DF8"/>
    <w:p w:rsidR="001E0DF8" w:rsidRDefault="001E0DF8">
      <w:r>
        <w:t xml:space="preserve">Para entender melhor o que é </w:t>
      </w:r>
      <w:proofErr w:type="spellStart"/>
      <w:r>
        <w:t>promisse.all</w:t>
      </w:r>
      <w:proofErr w:type="spellEnd"/>
      <w:r>
        <w:t xml:space="preserve"> </w:t>
      </w:r>
    </w:p>
    <w:p w:rsidR="001E0DF8" w:rsidRPr="001E0DF8" w:rsidRDefault="001E0DF8" w:rsidP="001E0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0DF8">
        <w:rPr>
          <w:rFonts w:ascii="Segoe UI Symbol" w:eastAsia="Times New Roman" w:hAnsi="Segoe UI Symbol" w:cs="Segoe UI Symbol"/>
          <w:sz w:val="24"/>
          <w:szCs w:val="24"/>
          <w:lang w:eastAsia="pt-BR"/>
        </w:rPr>
        <w:t>🚀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é </w:t>
      </w:r>
      <w:proofErr w:type="spellStart"/>
      <w:proofErr w:type="gramStart"/>
      <w:r w:rsidRPr="001E0DF8">
        <w:rPr>
          <w:rFonts w:ascii="Courier New" w:eastAsia="Times New Roman" w:hAnsi="Courier New" w:cs="Courier New"/>
          <w:sz w:val="20"/>
          <w:szCs w:val="20"/>
          <w:lang w:eastAsia="pt-BR"/>
        </w:rPr>
        <w:t>Promise.all</w:t>
      </w:r>
      <w:proofErr w:type="spellEnd"/>
      <w:r w:rsidRPr="001E0DF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E0DF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1E0DF8" w:rsidRPr="001E0DF8" w:rsidRDefault="001E0DF8" w:rsidP="001E0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E0DF8">
        <w:rPr>
          <w:rFonts w:ascii="Courier New" w:eastAsia="Times New Roman" w:hAnsi="Courier New" w:cs="Courier New"/>
          <w:sz w:val="20"/>
          <w:szCs w:val="20"/>
          <w:lang w:eastAsia="pt-BR"/>
        </w:rPr>
        <w:t>Promise.all</w:t>
      </w:r>
      <w:proofErr w:type="spellEnd"/>
      <w:r w:rsidRPr="001E0DF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E0DF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método da API de </w:t>
      </w:r>
      <w:proofErr w:type="spellStart"/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Promises</w:t>
      </w:r>
      <w:proofErr w:type="spellEnd"/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permite </w:t>
      </w:r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executar várias promessas em paralelo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aguardar todas elas serem resolvidas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uma falhar). Ele recebe um </w:t>
      </w:r>
      <w:proofErr w:type="spellStart"/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promessas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retorna uma </w:t>
      </w:r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única promessa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que:</w:t>
      </w:r>
    </w:p>
    <w:p w:rsidR="001E0DF8" w:rsidRPr="001E0DF8" w:rsidRDefault="001E0DF8" w:rsidP="001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Resolve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</w:t>
      </w:r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todas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promessas do </w:t>
      </w:r>
      <w:proofErr w:type="spellStart"/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forem resolvidas.</w:t>
      </w:r>
    </w:p>
    <w:p w:rsidR="001E0DF8" w:rsidRPr="001E0DF8" w:rsidRDefault="001E0DF8" w:rsidP="001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Rejeita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 que </w:t>
      </w:r>
      <w:r w:rsidRPr="001E0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</w:t>
      </w:r>
      <w:r w:rsidRPr="001E0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promessas for rejeitada.</w:t>
      </w:r>
    </w:p>
    <w:p w:rsidR="001E0DF8" w:rsidRDefault="001E0DF8"/>
    <w:p w:rsidR="001E0DF8" w:rsidRDefault="001E0DF8"/>
    <w:p w:rsidR="004317E3" w:rsidRDefault="004317E3">
      <w:r>
        <w:t xml:space="preserve">Queremos acessar individualmente a </w:t>
      </w:r>
      <w:proofErr w:type="spellStart"/>
      <w:r>
        <w:t>url</w:t>
      </w:r>
      <w:proofErr w:type="spellEnd"/>
      <w:r>
        <w:t xml:space="preserve"> de cada </w:t>
      </w:r>
      <w:proofErr w:type="spellStart"/>
      <w:r>
        <w:t>pokemon</w:t>
      </w:r>
      <w:proofErr w:type="spellEnd"/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</w:t>
      </w:r>
    </w:p>
    <w:p w:rsidR="004317E3" w:rsidRDefault="004317E3"/>
    <w:p w:rsidR="004317E3" w:rsidRDefault="004317E3">
      <w:r>
        <w:t>Dessa forma aqui</w:t>
      </w:r>
    </w:p>
    <w:p w:rsidR="004317E3" w:rsidRDefault="004317E3"/>
    <w:p w:rsidR="004317E3" w:rsidRDefault="004317E3"/>
    <w:p w:rsidR="004317E3" w:rsidRDefault="004317E3"/>
    <w:p w:rsidR="004317E3" w:rsidRDefault="004317E3"/>
    <w:p w:rsidR="004317E3" w:rsidRDefault="004317E3"/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lastRenderedPageBreak/>
        <w:t>pokeApi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317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317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17E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Pegamos o response e estamos retornando em formato JSON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JsonBody</w:t>
      </w:r>
      <w:proofErr w:type="spellEnd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body completo e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results</w:t>
      </w:r>
      <w:proofErr w:type="spellEnd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onde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nossa lista de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pokemons</w:t>
      </w:r>
      <w:proofErr w:type="spellEnd"/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tiver um erro no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aparecer no console.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317E3" w:rsidRPr="004317E3" w:rsidRDefault="004317E3" w:rsidP="004317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17E3" w:rsidRDefault="004317E3"/>
    <w:p w:rsidR="004317E3" w:rsidRDefault="004317E3">
      <w:r>
        <w:t>Estamos dizendo o que?</w:t>
      </w:r>
    </w:p>
    <w:p w:rsidR="004317E3" w:rsidRDefault="004317E3">
      <w:r>
        <w:t>Primeiro acesse o URL</w:t>
      </w:r>
    </w:p>
    <w:p w:rsidR="004317E3" w:rsidRDefault="004317E3">
      <w:r>
        <w:t>O nosso response vai ser convertido para JSON</w:t>
      </w:r>
    </w:p>
    <w:p w:rsidR="004317E3" w:rsidRDefault="004317E3">
      <w:r>
        <w:t xml:space="preserve">O nosso response vai retornar o </w:t>
      </w:r>
      <w:proofErr w:type="spellStart"/>
      <w:r>
        <w:t>jsonBody</w:t>
      </w:r>
      <w:proofErr w:type="spellEnd"/>
      <w:r>
        <w:t xml:space="preserve"> e vamos retornar o </w:t>
      </w:r>
      <w:proofErr w:type="spellStart"/>
      <w:r>
        <w:t>jsonBody.results</w:t>
      </w:r>
      <w:proofErr w:type="spellEnd"/>
      <w:r>
        <w:t xml:space="preserve"> que é onde </w:t>
      </w:r>
      <w:proofErr w:type="spellStart"/>
      <w:r>
        <w:t>esta</w:t>
      </w:r>
      <w:proofErr w:type="spellEnd"/>
      <w:r>
        <w:t xml:space="preserve"> nossa lista de </w:t>
      </w:r>
      <w:proofErr w:type="spellStart"/>
      <w:r>
        <w:t>pokemons</w:t>
      </w:r>
      <w:proofErr w:type="spellEnd"/>
    </w:p>
    <w:p w:rsidR="004317E3" w:rsidRDefault="004317E3">
      <w:r>
        <w:t xml:space="preserve">Após isso vamos pegar esse </w:t>
      </w:r>
      <w:proofErr w:type="spellStart"/>
      <w:r>
        <w:t>results</w:t>
      </w:r>
      <w:proofErr w:type="spellEnd"/>
      <w:r>
        <w:t xml:space="preserve"> vai ser nossos </w:t>
      </w:r>
      <w:proofErr w:type="spellStart"/>
      <w:r>
        <w:t>pokemons</w:t>
      </w:r>
      <w:proofErr w:type="spellEnd"/>
      <w:r>
        <w:t>, vai ser uma lista.</w:t>
      </w:r>
    </w:p>
    <w:p w:rsidR="004317E3" w:rsidRDefault="004317E3"/>
    <w:p w:rsidR="004317E3" w:rsidRDefault="004317E3">
      <w:r>
        <w:t xml:space="preserve">Vamos pegar essa lista de </w:t>
      </w:r>
      <w:proofErr w:type="spellStart"/>
      <w:r>
        <w:t>pokemons</w:t>
      </w:r>
      <w:proofErr w:type="spellEnd"/>
      <w:r>
        <w:t xml:space="preserve"> e vamos transformar ela</w:t>
      </w:r>
    </w:p>
    <w:p w:rsidR="004317E3" w:rsidRDefault="004317E3">
      <w:r>
        <w:t xml:space="preserve">Vamos transformar essa nova lista nos detalhes do </w:t>
      </w:r>
      <w:proofErr w:type="spellStart"/>
      <w:r>
        <w:t>pokemon</w:t>
      </w:r>
      <w:proofErr w:type="spellEnd"/>
    </w:p>
    <w:p w:rsidR="004317E3" w:rsidRDefault="004317E3"/>
    <w:p w:rsidR="004317E3" w:rsidRDefault="004317E3"/>
    <w:p w:rsidR="004317E3" w:rsidRDefault="004317E3"/>
    <w:p w:rsidR="004317E3" w:rsidRDefault="004317E3"/>
    <w:p w:rsidR="004317E3" w:rsidRDefault="004317E3"/>
    <w:p w:rsidR="004317E3" w:rsidRDefault="004317E3"/>
    <w:p w:rsidR="004317E3" w:rsidRDefault="004317E3">
      <w:r>
        <w:lastRenderedPageBreak/>
        <w:t>Para facilitar vamos criar um método para organizar o código</w:t>
      </w:r>
    </w:p>
    <w:p w:rsidR="004317E3" w:rsidRDefault="004317E3">
      <w:r>
        <w:t>Ficando dessa maneira o código</w:t>
      </w:r>
    </w:p>
    <w:p w:rsidR="004317E3" w:rsidRDefault="004317E3"/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NOSSO OBJETO</w:t>
      </w:r>
    </w:p>
    <w:p w:rsidR="004317E3" w:rsidRPr="004317E3" w:rsidRDefault="004317E3" w:rsidP="004317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getPokemonsDetalhes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17E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317E3" w:rsidRPr="004317E3" w:rsidRDefault="004317E3" w:rsidP="004317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317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317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17E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Pegamos o response e estamos retornando em formato JSON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JsonBody</w:t>
      </w:r>
      <w:proofErr w:type="spellEnd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body completo e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results</w:t>
      </w:r>
      <w:proofErr w:type="spellEnd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onde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nossa lista de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pokemons</w:t>
      </w:r>
      <w:proofErr w:type="spellEnd"/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pokemons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pokemons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317E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getPokemonsDetalhes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detalhesPokemon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317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detalhesPokemon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detalhesPokemon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debugger</w:t>
      </w:r>
      <w:proofErr w:type="spellEnd"/>
      <w:proofErr w:type="gramEnd"/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detalhesPokemon</w:t>
      </w:r>
      <w:proofErr w:type="spell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317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317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317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tiver um erro no </w:t>
      </w:r>
      <w:proofErr w:type="spellStart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4317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aparecer no console.</w:t>
      </w:r>
    </w:p>
    <w:p w:rsidR="004317E3" w:rsidRPr="004317E3" w:rsidRDefault="004317E3" w:rsidP="00431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17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317E3" w:rsidRPr="004317E3" w:rsidRDefault="004317E3" w:rsidP="004317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E0DF8" w:rsidRDefault="001E0DF8"/>
    <w:p w:rsidR="00E00DD9" w:rsidRDefault="00E00DD9"/>
    <w:p w:rsidR="00E00DD9" w:rsidRDefault="00E00DD9">
      <w:r>
        <w:t xml:space="preserve">Agora já estamos retornando a lista de </w:t>
      </w:r>
      <w:proofErr w:type="spellStart"/>
      <w:r>
        <w:t>pokemons</w:t>
      </w:r>
      <w:proofErr w:type="spellEnd"/>
      <w:r>
        <w:t xml:space="preserve"> com detalhes, agora podemos ir no nosso HTML e colocar mais dados também.</w:t>
      </w:r>
    </w:p>
    <w:p w:rsidR="00E00DD9" w:rsidRDefault="00E00DD9">
      <w:r w:rsidRPr="00E00DD9">
        <w:lastRenderedPageBreak/>
        <w:drawing>
          <wp:inline distT="0" distB="0" distL="0" distR="0" wp14:anchorId="3283BD0F" wp14:editId="500DC7DB">
            <wp:extent cx="5400040" cy="5394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D9" w:rsidRDefault="00E00DD9">
      <w:r>
        <w:t>Estamos usando esse end point, vamos pegar por exemplo o id</w:t>
      </w:r>
    </w:p>
    <w:p w:rsidR="00E00DD9" w:rsidRDefault="00E00DD9"/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</w:t>
      </w:r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span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number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"&gt;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${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order</w:t>
      </w:r>
      <w:proofErr w:type="spellEnd"/>
      <w:r w:rsidRPr="00E00DD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span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detail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</w:t>
      </w:r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</w:t>
      </w:r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poison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src="https://raw.githubusercontent.com/PokeAPI/sprites/master/sprites/pokemon/other/dream-world/1.svg"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               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&lt;/li&gt;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00DD9" w:rsidRDefault="00E00DD9"/>
    <w:p w:rsidR="00E00DD9" w:rsidRDefault="00E00DD9"/>
    <w:p w:rsidR="00E00DD9" w:rsidRDefault="00E00DD9"/>
    <w:p w:rsidR="00E00DD9" w:rsidRDefault="00E00DD9">
      <w:r>
        <w:t xml:space="preserve">Agora vamos fazer uma função para pegar o </w:t>
      </w:r>
      <w:proofErr w:type="spellStart"/>
      <w:r>
        <w:t>types</w:t>
      </w:r>
      <w:proofErr w:type="spellEnd"/>
      <w:r>
        <w:t xml:space="preserve"> também, eles são uma lista</w:t>
      </w:r>
    </w:p>
    <w:p w:rsidR="00E00DD9" w:rsidRDefault="00E00DD9"/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convertPokemonTypesToLi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pokemonTypes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pokemonTypes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typeSlot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`&lt;li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typeSlot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&lt;/li&gt;`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00DD9" w:rsidRPr="00E00DD9" w:rsidRDefault="00E00DD9" w:rsidP="00E00D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</w:t>
      </w:r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proofErr w:type="spellEnd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detail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 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convertPokemonTypesToLi</w:t>
      </w:r>
      <w:proofErr w:type="spellEnd"/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</w:t>
      </w:r>
      <w:proofErr w:type="spellEnd"/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src="https://raw.githubusercontent.com/PokeAPI/sprites/master/sprites/pokemon/other/dream-world/1.svg"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&lt;/li&gt;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00DD9" w:rsidRPr="00E00DD9" w:rsidRDefault="00E00DD9" w:rsidP="00E00D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pokemonList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getElementsByClassName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Vamos garantir que se a API não </w:t>
      </w:r>
      <w:proofErr w:type="spellStart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retonar</w:t>
      </w:r>
      <w:proofErr w:type="spellEnd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nenhum </w:t>
      </w:r>
      <w:proofErr w:type="spellStart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pokemom</w:t>
      </w:r>
      <w:proofErr w:type="spellEnd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ela vai ser uma lista vazia por </w:t>
      </w:r>
      <w:proofErr w:type="spellStart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padrao</w:t>
      </w:r>
      <w:proofErr w:type="spellEnd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 */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00DD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[]) 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E00DD9" w:rsidRPr="00E00DD9" w:rsidRDefault="00E00DD9" w:rsidP="00E00D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 Atenção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* Lembrar que se na </w:t>
      </w:r>
      <w:proofErr w:type="spellStart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arrow</w:t>
      </w:r>
      <w:proofErr w:type="spellEnd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tiver apenas um retorno e uma </w:t>
      </w:r>
      <w:proofErr w:type="spellStart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unica</w:t>
      </w:r>
      <w:proofErr w:type="spellEnd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linha, podemos remover ele e </w:t>
      </w:r>
      <w:proofErr w:type="spellStart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precisamos das {}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*/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novaListaDePokemons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estamos retornando o HTML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newHTML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novaListaDePokemons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Estamos juntando os dados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pokemonList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E00D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newHTML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Juntando tudo no meu HTML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:rsidR="00E00DD9" w:rsidRPr="00E00DD9" w:rsidRDefault="00E00DD9" w:rsidP="00E00D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E00DD9" w:rsidRDefault="00E00DD9"/>
    <w:p w:rsidR="00E00DD9" w:rsidRDefault="00E00DD9"/>
    <w:p w:rsidR="00E00DD9" w:rsidRDefault="00E00DD9"/>
    <w:p w:rsidR="00E00DD9" w:rsidRDefault="00E00DD9">
      <w:r>
        <w:t>Agora vamos mudar a imagem também</w:t>
      </w:r>
    </w:p>
    <w:p w:rsidR="00E00DD9" w:rsidRDefault="00E00DD9">
      <w:r>
        <w:t xml:space="preserve">Se você reparar essa é a estrutura que </w:t>
      </w:r>
      <w:proofErr w:type="spellStart"/>
      <w:r>
        <w:t>esta</w:t>
      </w:r>
      <w:proofErr w:type="spellEnd"/>
      <w:r>
        <w:t xml:space="preserve"> a imagem do </w:t>
      </w:r>
      <w:proofErr w:type="spellStart"/>
      <w:r>
        <w:t>pokemon</w:t>
      </w:r>
      <w:proofErr w:type="spellEnd"/>
    </w:p>
    <w:p w:rsidR="00E00DD9" w:rsidRDefault="00E00DD9">
      <w:r w:rsidRPr="00E00DD9">
        <w:drawing>
          <wp:inline distT="0" distB="0" distL="0" distR="0" wp14:anchorId="08A317D0" wp14:editId="7D186675">
            <wp:extent cx="5400040" cy="1501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D9" w:rsidRDefault="00E00DD9">
      <w:r>
        <w:t>E para acessar fomos acessando objeto por objeto dessa forma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</w:t>
      </w:r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proofErr w:type="spellEnd"/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detail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types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 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convertPokemonTypesToLi</w:t>
      </w:r>
      <w:proofErr w:type="spellEnd"/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</w:t>
      </w:r>
      <w:proofErr w:type="spellEnd"/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00D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bookmarkStart w:id="0" w:name="_GoBack"/>
      <w:bookmarkEnd w:id="0"/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&lt;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img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 xml:space="preserve"> 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src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="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${</w:t>
      </w:r>
      <w:proofErr w:type="spellStart"/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sprites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other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dream_world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front_default</w:t>
      </w:r>
      <w:proofErr w:type="spellEnd"/>
      <w:r w:rsidRPr="00E00DD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                         </w:t>
      </w:r>
      <w:proofErr w:type="spellStart"/>
      <w:proofErr w:type="gramStart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alt</w:t>
      </w:r>
      <w:proofErr w:type="spellEnd"/>
      <w:proofErr w:type="gramEnd"/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="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${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pokemon</w:t>
      </w:r>
      <w:r w:rsidRPr="00E00D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.</w:t>
      </w:r>
      <w:r w:rsidRPr="00E00D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name</w:t>
      </w:r>
      <w:r w:rsidRPr="00E00DD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}</w:t>
      </w:r>
      <w:r w:rsidRPr="00E00DD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</w:t>
      </w:r>
      <w:proofErr w:type="spellStart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00DD9" w:rsidRPr="00E00DD9" w:rsidRDefault="00E00DD9" w:rsidP="00E00D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&lt;/li&gt;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:rsidR="00E00DD9" w:rsidRPr="00E00DD9" w:rsidRDefault="00E00DD9" w:rsidP="00E00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0D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00DD9" w:rsidRDefault="00E00DD9"/>
    <w:p w:rsidR="00E00DD9" w:rsidRDefault="00E00DD9"/>
    <w:p w:rsidR="00E00DD9" w:rsidRDefault="00E00DD9"/>
    <w:sectPr w:rsidR="00E0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672B4"/>
    <w:multiLevelType w:val="multilevel"/>
    <w:tmpl w:val="456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E3"/>
    <w:rsid w:val="001E0DF8"/>
    <w:rsid w:val="003C6DDB"/>
    <w:rsid w:val="004317E3"/>
    <w:rsid w:val="008C6A59"/>
    <w:rsid w:val="00D366E3"/>
    <w:rsid w:val="00E0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0478"/>
  <w15:chartTrackingRefBased/>
  <w15:docId w15:val="{480F1518-EC31-43D4-8707-DE26B305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0DF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E0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915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2025-09-24T16:59:00Z</dcterms:created>
  <dcterms:modified xsi:type="dcterms:W3CDTF">2025-09-24T22:50:00Z</dcterms:modified>
</cp:coreProperties>
</file>