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36D43">
      <w:r>
        <w:t>Vamos imaginar que temos uma lista com dados do tipo INTEIRO</w:t>
      </w:r>
    </w:p>
    <w:p w:rsidR="00136D43" w:rsidRDefault="00136D43">
      <w:r>
        <w:t xml:space="preserve">No </w:t>
      </w:r>
      <w:proofErr w:type="spellStart"/>
      <w:r>
        <w:t>map</w:t>
      </w:r>
      <w:proofErr w:type="spellEnd"/>
      <w:r>
        <w:t>, pegamos essa lista e transformamos em uma nova lista de STRING por exemplo.</w:t>
      </w:r>
    </w:p>
    <w:p w:rsidR="00136D43" w:rsidRDefault="00136D43"/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pokeApi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36D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getPokemons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36D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listaPokemons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36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36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6D4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listItems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6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 </w:t>
      </w:r>
      <w:r w:rsidRPr="00136D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Lista vazia onde vamos adicionar todos os documentos HTML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36D4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136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6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6D4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6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listaPokemons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136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36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6D4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6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listaPokemons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136D4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listItems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36D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136D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converterPokemonParaHTML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136D4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36D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136D4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listItems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36D4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pokemonList</w:t>
      </w:r>
      <w:proofErr w:type="spellEnd"/>
      <w:proofErr w:type="gram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36D4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6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6D4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listItems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6D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Jogando toda a lista para dentro do HTML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36D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36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'Sucesso'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36D43" w:rsidRDefault="00136D43"/>
    <w:p w:rsidR="00136D43" w:rsidRDefault="00136D43">
      <w:r>
        <w:t>Nosso código antes</w:t>
      </w:r>
    </w:p>
    <w:p w:rsidR="00136D43" w:rsidRDefault="00136D43"/>
    <w:p w:rsidR="00136D43" w:rsidRDefault="00136D43"/>
    <w:p w:rsidR="00136D43" w:rsidRDefault="00136D43">
      <w:r>
        <w:t>Agora novo código explicado</w:t>
      </w:r>
    </w:p>
    <w:p w:rsidR="00136D43" w:rsidRDefault="00136D43">
      <w:r>
        <w:t>Estamos transformando a lista anterior em uma nova lista, nesse caso vamos transformar em uma lista de HTML, onde cada item vai está separado, mas também vamos usar o JOIN para juntar todos os itens dessa lista e depois vamos imprimir no nosso HTML tudo junto, como se fosse um só LI</w:t>
      </w:r>
    </w:p>
    <w:p w:rsidR="00136D43" w:rsidRDefault="00136D43"/>
    <w:p w:rsidR="00136D43" w:rsidRDefault="00136D43">
      <w:bookmarkStart w:id="0" w:name="_GoBack"/>
      <w:bookmarkEnd w:id="0"/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36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const</w:t>
      </w:r>
      <w:proofErr w:type="spellEnd"/>
      <w:proofErr w:type="gram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6D4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pokemonList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6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36D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getElementsByClassName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36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36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pokemons</w:t>
      </w:r>
      <w:proofErr w:type="spellEnd"/>
      <w:r w:rsidRPr="00136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6D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Vamos garantir que se a API não </w:t>
      </w:r>
      <w:proofErr w:type="spellStart"/>
      <w:r w:rsidRPr="00136D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retonar</w:t>
      </w:r>
      <w:proofErr w:type="spellEnd"/>
      <w:r w:rsidRPr="00136D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nenhum </w:t>
      </w:r>
      <w:proofErr w:type="spellStart"/>
      <w:r w:rsidRPr="00136D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pokemom</w:t>
      </w:r>
      <w:proofErr w:type="spellEnd"/>
      <w:r w:rsidRPr="00136D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ela vai ser uma lista vazia por </w:t>
      </w:r>
      <w:proofErr w:type="spellStart"/>
      <w:r w:rsidRPr="00136D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padrao</w:t>
      </w:r>
      <w:proofErr w:type="spellEnd"/>
      <w:r w:rsidRPr="00136D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 */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pokeApi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36D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getPokemons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Start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136D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listaPokemons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6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[]) </w:t>
      </w:r>
      <w:r w:rsidRPr="00136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36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6D4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novaListaDePokemons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6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listaPokemons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36D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36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36D4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6D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converterPokemonParaHTML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36D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estamos retornando o HTML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36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6D4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newHTML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6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6D4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novaListaDePokemons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36D4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36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36D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Estamos juntando os dados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36D4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pokemonList</w:t>
      </w:r>
      <w:proofErr w:type="spellEnd"/>
      <w:proofErr w:type="gram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36D4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136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6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6D4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newHTML</w:t>
      </w:r>
      <w:proofErr w:type="spellEnd"/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6D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Juntando tudo no meu HTML</w:t>
      </w: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36D43" w:rsidRPr="00136D43" w:rsidRDefault="00136D43" w:rsidP="00136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6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:rsidR="00136D43" w:rsidRPr="00136D43" w:rsidRDefault="00136D43" w:rsidP="00136D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36D43" w:rsidRDefault="00136D43"/>
    <w:sectPr w:rsidR="00136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94"/>
    <w:rsid w:val="00136D43"/>
    <w:rsid w:val="008C6A59"/>
    <w:rsid w:val="00BE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B84B"/>
  <w15:chartTrackingRefBased/>
  <w15:docId w15:val="{611D2567-7D47-4BD8-8E47-03DF8178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230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2025-09-23T18:42:00Z</dcterms:created>
  <dcterms:modified xsi:type="dcterms:W3CDTF">2025-09-23T18:56:00Z</dcterms:modified>
</cp:coreProperties>
</file>