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C30E61">
      <w:proofErr w:type="spellStart"/>
      <w:r>
        <w:t>Estavamos</w:t>
      </w:r>
      <w:proofErr w:type="spellEnd"/>
      <w:r>
        <w:t xml:space="preserve"> carregando apenas 5 pokemons, agora vamos colocar um botão para carregar mais pokemons</w:t>
      </w:r>
    </w:p>
    <w:p w:rsidR="00C30E61" w:rsidRDefault="00C30E61"/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30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gramEnd"/>
      <w:r w:rsidRPr="00C30E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30E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30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gram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30E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30E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C30E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30E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30E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30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C30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C30E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Pokedex</w:t>
      </w:r>
      <w:proofErr w:type="spellEnd"/>
      <w:r w:rsidRPr="00C30E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30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30E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30E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30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proofErr w:type="gram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30E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"pokemons"</w:t>
      </w:r>
      <w:r w:rsidRPr="00C30E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Aqui é onde vamos colocar nosso </w:t>
      </w:r>
      <w:proofErr w:type="spellStart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codigo</w:t>
      </w:r>
      <w:proofErr w:type="spellEnd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 --&gt;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30E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30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C30E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30E61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eastAsia="pt-BR"/>
        </w:rPr>
        <w:t>&lt;</w:t>
      </w:r>
      <w:proofErr w:type="spellStart"/>
      <w:proofErr w:type="gramStart"/>
      <w:r w:rsidRPr="00C30E61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div</w:t>
      </w:r>
      <w:proofErr w:type="spellEnd"/>
      <w:proofErr w:type="gramEnd"/>
      <w:r w:rsidRPr="00C30E61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C30E61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class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=</w:t>
      </w:r>
      <w:r w:rsidRPr="00C30E61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</w:t>
      </w:r>
      <w:proofErr w:type="spellStart"/>
      <w:r w:rsidRPr="00C30E61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pagination</w:t>
      </w:r>
      <w:proofErr w:type="spellEnd"/>
      <w:r w:rsidRPr="00C30E61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</w:t>
      </w:r>
      <w:r w:rsidRPr="00C30E61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eastAsia="pt-BR"/>
        </w:rPr>
        <w:t>&gt;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</w:t>
      </w:r>
      <w:r w:rsidRPr="00C30E61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eastAsia="pt-BR"/>
        </w:rPr>
        <w:t>&lt;</w:t>
      </w:r>
      <w:proofErr w:type="spellStart"/>
      <w:proofErr w:type="gramStart"/>
      <w:r w:rsidRPr="00C30E61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button</w:t>
      </w:r>
      <w:proofErr w:type="spellEnd"/>
      <w:proofErr w:type="gramEnd"/>
      <w:r w:rsidRPr="00C30E61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C30E61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id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=</w:t>
      </w:r>
      <w:r w:rsidRPr="00C30E61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</w:t>
      </w:r>
      <w:proofErr w:type="spellStart"/>
      <w:r w:rsidRPr="00C30E61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loadMoreButton</w:t>
      </w:r>
      <w:proofErr w:type="spellEnd"/>
      <w:r w:rsidRPr="00C30E61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C30E61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type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=</w:t>
      </w:r>
      <w:r w:rsidRPr="00C30E61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</w:t>
      </w:r>
      <w:proofErr w:type="spellStart"/>
      <w:r w:rsidRPr="00C30E61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button</w:t>
      </w:r>
      <w:proofErr w:type="spellEnd"/>
      <w:r w:rsidRPr="00C30E61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</w:t>
      </w:r>
      <w:r w:rsidRPr="00C30E61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eastAsia="pt-BR"/>
        </w:rPr>
        <w:t>&gt;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</w:t>
      </w:r>
      <w:proofErr w:type="spellStart"/>
      <w:r w:rsidRPr="00C30E61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Load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more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</w:t>
      </w:r>
      <w:r w:rsidRPr="00C30E61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eastAsia="pt-BR"/>
        </w:rPr>
        <w:t>&lt;/</w:t>
      </w:r>
      <w:proofErr w:type="spellStart"/>
      <w:r w:rsidRPr="00C30E61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button</w:t>
      </w:r>
      <w:proofErr w:type="spellEnd"/>
      <w:r w:rsidRPr="00C30E61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eastAsia="pt-BR"/>
        </w:rPr>
        <w:t>&gt;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</w:t>
      </w:r>
      <w:r w:rsidRPr="00C30E61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eastAsia="pt-BR"/>
        </w:rPr>
        <w:t>&lt;/</w:t>
      </w:r>
      <w:proofErr w:type="spellStart"/>
      <w:r w:rsidRPr="00C30E61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div</w:t>
      </w:r>
      <w:proofErr w:type="spellEnd"/>
      <w:r w:rsidRPr="00C30E61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eastAsia="pt-BR"/>
        </w:rPr>
        <w:t>&gt;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30E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30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C30E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0E61" w:rsidRDefault="00C30E61"/>
    <w:p w:rsidR="00C30E61" w:rsidRDefault="00C30E61">
      <w:r>
        <w:t>Nosso css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30E6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C30E6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pagination</w:t>
      </w:r>
      <w:proofErr w:type="spellEnd"/>
      <w:proofErr w:type="gram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C30E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30E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30E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30E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30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30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1rem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30E6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C30E6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pagination</w:t>
      </w:r>
      <w:proofErr w:type="spellEnd"/>
      <w:proofErr w:type="gram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30E6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30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0.25rem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0.5rem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30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.25rem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30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.625rem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C30E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30E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#6c79db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C30E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30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1rem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30E61" w:rsidRDefault="00C30E61"/>
    <w:p w:rsidR="00C30E61" w:rsidRDefault="00C30E61"/>
    <w:p w:rsidR="00C30E61" w:rsidRDefault="00C30E61">
      <w:r>
        <w:lastRenderedPageBreak/>
        <w:t xml:space="preserve">Quando a gente clicar no botão, queremos carregar a próxima </w:t>
      </w:r>
      <w:proofErr w:type="spellStart"/>
      <w:r>
        <w:t>pagina</w:t>
      </w:r>
      <w:proofErr w:type="spellEnd"/>
      <w:r>
        <w:t xml:space="preserve">, lembra que estava pagina 0 </w:t>
      </w:r>
      <w:proofErr w:type="spellStart"/>
      <w:r>
        <w:t>ate</w:t>
      </w:r>
      <w:proofErr w:type="spellEnd"/>
      <w:r>
        <w:t xml:space="preserve"> 5 itens</w:t>
      </w:r>
    </w:p>
    <w:p w:rsidR="00C30E61" w:rsidRDefault="00C30E61"/>
    <w:p w:rsidR="00C30E61" w:rsidRDefault="00C30E61">
      <w:r w:rsidRPr="00C30E61">
        <w:drawing>
          <wp:inline distT="0" distB="0" distL="0" distR="0" wp14:anchorId="4F397C69" wp14:editId="7F11EE8D">
            <wp:extent cx="5400040" cy="5286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61" w:rsidRDefault="00C30E61"/>
    <w:p w:rsidR="00C30E61" w:rsidRDefault="00C30E61">
      <w:r>
        <w:t>Pegamos o id dele e já colocamos em uma variável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30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30E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loadMoreButton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30E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30E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30E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loadMoreButton</w:t>
      </w:r>
      <w:proofErr w:type="spellEnd"/>
      <w:r w:rsidRPr="00C30E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30E61" w:rsidRDefault="00C30E61"/>
    <w:p w:rsidR="00C30E61" w:rsidRDefault="00C30E61"/>
    <w:p w:rsidR="00C30E61" w:rsidRDefault="00C30E61"/>
    <w:p w:rsidR="00C30E61" w:rsidRDefault="00C30E61"/>
    <w:p w:rsidR="00C30E61" w:rsidRDefault="00C30E61">
      <w:r>
        <w:lastRenderedPageBreak/>
        <w:t>Fizemos a função também para ser mais fácil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30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30E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loadPokemonItens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/** Vamos garantir que se a API não </w:t>
      </w:r>
      <w:proofErr w:type="spellStart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retonar</w:t>
      </w:r>
      <w:proofErr w:type="spellEnd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nenhum </w:t>
      </w:r>
      <w:proofErr w:type="spellStart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pokemom</w:t>
      </w:r>
      <w:proofErr w:type="spellEnd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ela vai ser uma lista vazia por </w:t>
      </w:r>
      <w:proofErr w:type="spellStart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padrao</w:t>
      </w:r>
      <w:proofErr w:type="spellEnd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 */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30E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pokeApi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30E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getPokemons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C30E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listaPokemons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[]) </w:t>
      </w:r>
      <w:r w:rsidRPr="00C30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C30E61" w:rsidRPr="00C30E61" w:rsidRDefault="00C30E61" w:rsidP="00C30E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 Atenção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* Lembrar que se na </w:t>
      </w:r>
      <w:proofErr w:type="spellStart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arrow</w:t>
      </w:r>
      <w:proofErr w:type="spellEnd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function</w:t>
      </w:r>
      <w:proofErr w:type="spellEnd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tiver apenas um retorno e uma </w:t>
      </w:r>
      <w:proofErr w:type="spellStart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unica</w:t>
      </w:r>
      <w:proofErr w:type="spellEnd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linha, podemos remover ele e </w:t>
      </w:r>
      <w:proofErr w:type="spellStart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nao</w:t>
      </w:r>
      <w:proofErr w:type="spellEnd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precisamos das {}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*/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30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30E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novaListaDePokemons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listaPokemons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30E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30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30E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converterPokemonParaHTML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estamos retornando o HTML</w:t>
      </w:r>
    </w:p>
    <w:p w:rsidR="00C30E61" w:rsidRPr="00C30E61" w:rsidRDefault="00C30E61" w:rsidP="00C30E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30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30E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newHTML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30E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novaListaDePokemons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30E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30E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Estamos juntando os dados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30E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pokemonList</w:t>
      </w:r>
      <w:proofErr w:type="spellEnd"/>
      <w:proofErr w:type="gram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C30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30E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newHTML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Juntando tudo no meu HTML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30E61" w:rsidRPr="00C30E61" w:rsidRDefault="00C30E61" w:rsidP="00C30E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30E61" w:rsidRDefault="00C30E61"/>
    <w:p w:rsidR="00C30E61" w:rsidRDefault="00C30E61">
      <w:r>
        <w:t xml:space="preserve">Agora aqui passamos os parâmetros 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30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30E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loadPokemonItens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offset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limit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/** Vamos garantir que se a API não </w:t>
      </w:r>
      <w:proofErr w:type="spellStart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retonar</w:t>
      </w:r>
      <w:proofErr w:type="spellEnd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nenhum </w:t>
      </w:r>
      <w:proofErr w:type="spellStart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pokemom</w:t>
      </w:r>
      <w:proofErr w:type="spellEnd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ela vai ser uma lista vazia por </w:t>
      </w:r>
      <w:proofErr w:type="spellStart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padrao</w:t>
      </w:r>
      <w:proofErr w:type="spellEnd"/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 */</w:t>
      </w: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30E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pokeApi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30E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getPokemons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offset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limit</w:t>
      </w:r>
      <w:proofErr w:type="spellEnd"/>
      <w:proofErr w:type="gramStart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C30E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C30E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listaPokemons</w:t>
      </w:r>
      <w:proofErr w:type="spellEnd"/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30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[]) </w:t>
      </w:r>
      <w:r w:rsidRPr="00C30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C30E61" w:rsidRPr="00C30E61" w:rsidRDefault="00C30E61" w:rsidP="00C30E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30E61" w:rsidRPr="00C30E61" w:rsidRDefault="00C30E61" w:rsidP="00C30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30E6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30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 Atenção</w:t>
      </w:r>
    </w:p>
    <w:p w:rsidR="00C30E61" w:rsidRDefault="00C30E61"/>
    <w:p w:rsidR="00C30E61" w:rsidRDefault="00C30E61">
      <w:r>
        <w:t>Para a gente buscar os pokemons</w:t>
      </w:r>
    </w:p>
    <w:p w:rsidR="00C30E61" w:rsidRDefault="00C30E61"/>
    <w:p w:rsidR="00C30E61" w:rsidRDefault="00C30E61"/>
    <w:p w:rsidR="00C30E61" w:rsidRDefault="00C30E61">
      <w:r>
        <w:t xml:space="preserve">Agora vamos fazer assim sempre que entrar na </w:t>
      </w:r>
      <w:proofErr w:type="spellStart"/>
      <w:r>
        <w:t>pagina</w:t>
      </w:r>
      <w:proofErr w:type="spellEnd"/>
      <w:r>
        <w:t xml:space="preserve"> já vamos carregar os 5 primeiros.</w:t>
      </w:r>
    </w:p>
    <w:p w:rsidR="00C30E61" w:rsidRDefault="00C30E61">
      <w:r w:rsidRPr="00C30E61">
        <w:lastRenderedPageBreak/>
        <w:drawing>
          <wp:inline distT="0" distB="0" distL="0" distR="0" wp14:anchorId="4B1DA496" wp14:editId="78A5AAAB">
            <wp:extent cx="4525006" cy="450595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61" w:rsidRDefault="00C30E61">
      <w:r>
        <w:t>Dessa forma estamos chamando a função para carregar logo os 5 primeiros.</w:t>
      </w:r>
    </w:p>
    <w:p w:rsidR="00C30E61" w:rsidRDefault="00C30E61"/>
    <w:p w:rsidR="00C30E61" w:rsidRDefault="00911150">
      <w:r>
        <w:t>Agora vamos fazer um evento de click para ele dobrar esses 5</w:t>
      </w:r>
    </w:p>
    <w:p w:rsidR="00911150" w:rsidRDefault="00911150">
      <w:r w:rsidRPr="00911150">
        <w:lastRenderedPageBreak/>
        <w:drawing>
          <wp:inline distT="0" distB="0" distL="0" distR="0" wp14:anchorId="530307BE" wp14:editId="7738FD02">
            <wp:extent cx="5400040" cy="3838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1150" w:rsidRDefault="00911150">
      <w:r>
        <w:t>Repara que offset começa com 0 quando clicamos ele passa a ser 5</w:t>
      </w:r>
    </w:p>
    <w:p w:rsidR="00911150" w:rsidRDefault="00911150">
      <w:r>
        <w:t xml:space="preserve">Então como vai ser ele antes ia do </w:t>
      </w:r>
      <w:proofErr w:type="spellStart"/>
      <w:r>
        <w:t>pokemon</w:t>
      </w:r>
      <w:proofErr w:type="spellEnd"/>
      <w:r>
        <w:t xml:space="preserve"> 0 e pegava 5 itens</w:t>
      </w:r>
    </w:p>
    <w:p w:rsidR="00911150" w:rsidRDefault="00911150"/>
    <w:p w:rsidR="00911150" w:rsidRDefault="00911150">
      <w:r>
        <w:t xml:space="preserve">Agora ele vai pegar do </w:t>
      </w:r>
      <w:proofErr w:type="spellStart"/>
      <w:r>
        <w:t>pokemon</w:t>
      </w:r>
      <w:proofErr w:type="spellEnd"/>
      <w:r>
        <w:t xml:space="preserve"> 5 e vai ter mais 5 itens</w:t>
      </w:r>
    </w:p>
    <w:p w:rsidR="00911150" w:rsidRDefault="00911150"/>
    <w:p w:rsidR="00911150" w:rsidRDefault="00911150">
      <w:r>
        <w:t>No próximo clique ele vai ter (5+</w:t>
      </w:r>
      <w:proofErr w:type="gramStart"/>
      <w:r>
        <w:t>5)=</w:t>
      </w:r>
      <w:proofErr w:type="gramEnd"/>
      <w:r>
        <w:t>10 e vai pegar + 5 itens</w:t>
      </w:r>
    </w:p>
    <w:p w:rsidR="00911150" w:rsidRDefault="00911150"/>
    <w:p w:rsidR="00911150" w:rsidRDefault="00911150"/>
    <w:sectPr w:rsidR="00911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B4"/>
    <w:rsid w:val="008C6A59"/>
    <w:rsid w:val="00911150"/>
    <w:rsid w:val="00A712B4"/>
    <w:rsid w:val="00C3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9E56"/>
  <w15:chartTrackingRefBased/>
  <w15:docId w15:val="{5D066F63-30F8-4DD8-9920-F3BA366B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392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2025-09-30T13:05:00Z</dcterms:created>
  <dcterms:modified xsi:type="dcterms:W3CDTF">2025-09-30T13:26:00Z</dcterms:modified>
</cp:coreProperties>
</file>