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156F2">
      <w:r>
        <w:t>Vamos separar o consumo da API da manipulação do HTML</w:t>
      </w:r>
    </w:p>
    <w:p w:rsidR="008156F2" w:rsidRDefault="008156F2"/>
    <w:p w:rsidR="008156F2" w:rsidRDefault="008156F2">
      <w:r>
        <w:t>Primeiro criamos um novo arquivo JS para isso</w:t>
      </w:r>
    </w:p>
    <w:p w:rsidR="008156F2" w:rsidRDefault="008156F2">
      <w:r>
        <w:t>Poke-api.js</w:t>
      </w:r>
    </w:p>
    <w:p w:rsidR="008156F2" w:rsidRDefault="008156F2"/>
    <w:p w:rsidR="008156F2" w:rsidRDefault="00B92B10">
      <w:r>
        <w:t xml:space="preserve">Criamos um objeto e um método, esse método vai retornar o resultado da busca da </w:t>
      </w:r>
      <w:proofErr w:type="spellStart"/>
      <w:r>
        <w:t>api</w:t>
      </w:r>
      <w:proofErr w:type="spellEnd"/>
      <w:r>
        <w:t>.</w:t>
      </w:r>
    </w:p>
    <w:p w:rsidR="00B92B10" w:rsidRDefault="00B92B10"/>
    <w:p w:rsidR="00B92B10" w:rsidRDefault="00B92B10">
      <w:proofErr w:type="spellStart"/>
      <w:r>
        <w:t>Codigo</w:t>
      </w:r>
      <w:proofErr w:type="spellEnd"/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pokeApi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{} </w:t>
      </w:r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NOSSO OBJETO</w:t>
      </w:r>
    </w:p>
    <w:p w:rsidR="00B92B10" w:rsidRPr="00B92B10" w:rsidRDefault="00B92B10" w:rsidP="00B92B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objetoApi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2B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getPokemons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`https://pokeapi.co/api/v2/pokemon?offset=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offset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&amp;limit=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limit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URL de onde vamos puxar.</w:t>
      </w: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92B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B92B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B92B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response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2B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Pegamos o response e estamos retornando em formato JSON</w:t>
      </w: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B92B1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jsonBody</w:t>
      </w: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Results</w:t>
      </w:r>
      <w:proofErr w:type="spellEnd"/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onde fica nossa lista de </w:t>
      </w:r>
      <w:proofErr w:type="spellStart"/>
      <w:r w:rsidRPr="00B92B1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pokemons</w:t>
      </w:r>
      <w:proofErr w:type="spellEnd"/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B92B10" w:rsidRPr="00B92B10" w:rsidRDefault="00B92B10" w:rsidP="00B92B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2B10" w:rsidRDefault="00B92B10"/>
    <w:p w:rsidR="00B92B10" w:rsidRDefault="00B92B10"/>
    <w:p w:rsidR="00B92B10" w:rsidRDefault="00B92B10">
      <w:r>
        <w:t>Agora para isso funcionar, precisamos importar ele no HTML antes do main.JS</w:t>
      </w:r>
    </w:p>
    <w:p w:rsidR="00B92B10" w:rsidRDefault="00B92B10">
      <w:r>
        <w:t>Porque esse código vem antes do outro que vai puxar os dados.</w:t>
      </w:r>
    </w:p>
    <w:p w:rsidR="00B92B10" w:rsidRDefault="00B92B10"/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2B10" w:rsidRPr="00B92B10" w:rsidRDefault="00B92B10" w:rsidP="00B92B1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"assets/</w:t>
      </w:r>
      <w:proofErr w:type="spellStart"/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/poke-api.js"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2B10" w:rsidRPr="00B92B10" w:rsidRDefault="00B92B10" w:rsidP="00B92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2B1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92B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"./assets/</w:t>
      </w:r>
      <w:proofErr w:type="spellStart"/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</w:t>
      </w:r>
      <w:proofErr w:type="spellEnd"/>
      <w:r w:rsidRPr="00B92B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/main.js"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2B10" w:rsidRDefault="00B92B10">
      <w:bookmarkStart w:id="0" w:name="_GoBack"/>
      <w:bookmarkEnd w:id="0"/>
    </w:p>
    <w:sectPr w:rsidR="00B92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6E"/>
    <w:rsid w:val="003F366E"/>
    <w:rsid w:val="008156F2"/>
    <w:rsid w:val="008C6A59"/>
    <w:rsid w:val="00B9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3B3F"/>
  <w15:chartTrackingRefBased/>
  <w15:docId w15:val="{13B382D2-DBDA-404A-B678-528006B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2025-09-22T13:50:00Z</dcterms:created>
  <dcterms:modified xsi:type="dcterms:W3CDTF">2025-09-22T14:54:00Z</dcterms:modified>
</cp:coreProperties>
</file>