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DD9" w:rsidRDefault="00C71B9C">
      <w:r>
        <w:t xml:space="preserve">Agora vamos criar uma classe para a gente guardar todos esses objetos dos nossos </w:t>
      </w:r>
      <w:proofErr w:type="spellStart"/>
      <w:r>
        <w:t>pokemons</w:t>
      </w:r>
      <w:proofErr w:type="spellEnd"/>
    </w:p>
    <w:p w:rsidR="00C71B9C" w:rsidRDefault="00C71B9C"/>
    <w:p w:rsidR="00C71B9C" w:rsidRPr="00C71B9C" w:rsidRDefault="00C71B9C" w:rsidP="00C7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C71B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proofErr w:type="gramEnd"/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71B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Pokemon</w:t>
      </w:r>
      <w:proofErr w:type="spellEnd"/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71B9C" w:rsidRPr="00C71B9C" w:rsidRDefault="00C71B9C" w:rsidP="00C7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1B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number</w:t>
      </w:r>
      <w:proofErr w:type="spellEnd"/>
      <w:proofErr w:type="gramEnd"/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B9C" w:rsidRPr="00C71B9C" w:rsidRDefault="00C71B9C" w:rsidP="00C7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1B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proofErr w:type="gramEnd"/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B9C" w:rsidRPr="00C71B9C" w:rsidRDefault="00C71B9C" w:rsidP="00C7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1B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proofErr w:type="gramEnd"/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B9C" w:rsidRPr="00C71B9C" w:rsidRDefault="00C71B9C" w:rsidP="00C7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1B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types</w:t>
      </w:r>
      <w:proofErr w:type="spellEnd"/>
      <w:proofErr w:type="gramEnd"/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B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[];</w:t>
      </w:r>
    </w:p>
    <w:p w:rsidR="00C71B9C" w:rsidRPr="00C71B9C" w:rsidRDefault="00C71B9C" w:rsidP="00C7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1B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proofErr w:type="spellEnd"/>
      <w:proofErr w:type="gramEnd"/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C71B9C" w:rsidRPr="00C71B9C" w:rsidRDefault="00C71B9C" w:rsidP="00C7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71B9C" w:rsidRDefault="00C71B9C"/>
    <w:p w:rsidR="00C71B9C" w:rsidRDefault="00C71B9C">
      <w:r>
        <w:t>Criamos um modelo de tudo que vamos usar</w:t>
      </w:r>
    </w:p>
    <w:p w:rsidR="00C71B9C" w:rsidRDefault="00C71B9C"/>
    <w:p w:rsidR="00C71B9C" w:rsidRDefault="00C71B9C">
      <w:r>
        <w:t>Para isso funcionar, vamos ter que importar isso no nosso HTML</w:t>
      </w:r>
    </w:p>
    <w:p w:rsidR="00C71B9C" w:rsidRDefault="00C71B9C"/>
    <w:p w:rsidR="00C71B9C" w:rsidRDefault="00C71B9C"/>
    <w:p w:rsidR="00C71B9C" w:rsidRDefault="00C71B9C">
      <w:r>
        <w:t>Também vamos criar uma função para poder colocar tudo isso dentro da nossa classe.</w:t>
      </w:r>
    </w:p>
    <w:p w:rsidR="00C71B9C" w:rsidRDefault="00C71B9C"/>
    <w:p w:rsidR="00C71B9C" w:rsidRDefault="00C71B9C"/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AD6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69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converterParaClasseDePokemon</w:t>
      </w:r>
      <w:proofErr w:type="spellEnd"/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pokemonDetail</w:t>
      </w:r>
      <w:proofErr w:type="spellEnd"/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D6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69C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</w:t>
      </w:r>
      <w:proofErr w:type="spellEnd"/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6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69C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Pokemon</w:t>
      </w:r>
      <w:proofErr w:type="spellEnd"/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D69C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number</w:t>
      </w:r>
      <w:proofErr w:type="spellEnd"/>
      <w:proofErr w:type="gramEnd"/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pokemonDetail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number</w:t>
      </w:r>
      <w:proofErr w:type="spellEnd"/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D69C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pokemonDetail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D69C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types</w:t>
      </w:r>
      <w:proofErr w:type="spellEnd"/>
      <w:proofErr w:type="gramEnd"/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pokemonDetail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types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typeSlot</w:t>
      </w:r>
      <w:proofErr w:type="spellEnd"/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AD6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typeSlot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D69C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proofErr w:type="gramEnd"/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69C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types</w:t>
      </w:r>
      <w:proofErr w:type="spellEnd"/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AD69C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 </w:t>
      </w:r>
      <w:r w:rsidRPr="00AD6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/** Aqui vamos pegar o primeiro item da lista de </w:t>
      </w:r>
      <w:proofErr w:type="spellStart"/>
      <w:r w:rsidRPr="00AD6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types</w:t>
      </w:r>
      <w:proofErr w:type="spellEnd"/>
      <w:r w:rsidRPr="00AD69C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... */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D69C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proofErr w:type="spellEnd"/>
      <w:proofErr w:type="gramEnd"/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pokemonDetail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sprites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other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dream_world</w:t>
      </w: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front_default</w:t>
      </w:r>
      <w:proofErr w:type="spellEnd"/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D69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69C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pokemon</w:t>
      </w:r>
      <w:proofErr w:type="spellEnd"/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</w:t>
      </w:r>
    </w:p>
    <w:p w:rsidR="00C71B9C" w:rsidRDefault="00C71B9C"/>
    <w:p w:rsidR="00C71B9C" w:rsidRDefault="00C71B9C"/>
    <w:p w:rsidR="00C71B9C" w:rsidRDefault="00C71B9C">
      <w:r>
        <w:lastRenderedPageBreak/>
        <w:t xml:space="preserve">Agora podemos passar </w:t>
      </w:r>
      <w:proofErr w:type="gramStart"/>
      <w:r>
        <w:t>nosso função</w:t>
      </w:r>
      <w:proofErr w:type="gramEnd"/>
      <w:r>
        <w:t xml:space="preserve"> para converter o </w:t>
      </w:r>
      <w:proofErr w:type="spellStart"/>
      <w:r>
        <w:t>pokemon</w:t>
      </w:r>
      <w:proofErr w:type="spellEnd"/>
    </w:p>
    <w:p w:rsidR="00C71B9C" w:rsidRDefault="00C71B9C"/>
    <w:p w:rsidR="00C71B9C" w:rsidRPr="00C71B9C" w:rsidRDefault="00C71B9C" w:rsidP="00C7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C71B9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pokeApi</w:t>
      </w: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B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getPokemonsDetalhes</w:t>
      </w:r>
      <w:proofErr w:type="spellEnd"/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B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C71B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71B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C71B9C" w:rsidRPr="00C71B9C" w:rsidRDefault="00C71B9C" w:rsidP="00C7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1B9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71B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71B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B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url</w:t>
      </w: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71B9C" w:rsidRPr="00C71B9C" w:rsidRDefault="00C71B9C" w:rsidP="00C7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C71B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C71B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C71B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71B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71B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</w:t>
      </w:r>
    </w:p>
    <w:p w:rsidR="00C71B9C" w:rsidRPr="00C71B9C" w:rsidRDefault="00C71B9C" w:rsidP="00C7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C71B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C71B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converterParaClasseDePokemon</w:t>
      </w:r>
      <w:proofErr w:type="spellEnd"/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C71B9C" w:rsidRPr="00C71B9C" w:rsidRDefault="00C71B9C" w:rsidP="00C71B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71B9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C71B9C" w:rsidRPr="00C71B9C" w:rsidRDefault="00C71B9C" w:rsidP="00C71B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71B9C" w:rsidRDefault="00C71B9C"/>
    <w:p w:rsidR="00AD69CD" w:rsidRDefault="00AD69CD"/>
    <w:p w:rsidR="00AD69CD" w:rsidRDefault="00AD69CD"/>
    <w:p w:rsidR="00AD69CD" w:rsidRDefault="00AD69CD"/>
    <w:p w:rsidR="00AD69CD" w:rsidRDefault="00AD69CD">
      <w:r>
        <w:t>Agora nossa função que usamos para converter para HTML recebe o objeto que já criamos e passamos os atributos diretamente nele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AD6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D69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converterPokemonParaHTML</w:t>
      </w:r>
      <w:proofErr w:type="spellEnd"/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proofErr w:type="spellEnd"/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D69C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</w:t>
      </w:r>
      <w:proofErr w:type="gram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</w:t>
      </w:r>
      <w:proofErr w:type="gram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pokemon</w:t>
      </w:r>
      <w:proofErr w:type="spell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proofErr w:type="gram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proofErr w:type="spell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AD6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number</w:t>
      </w:r>
      <w:proofErr w:type="spellEnd"/>
      <w:r w:rsidRPr="00AD6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proofErr w:type="gram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AD6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D6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span</w:t>
      </w:r>
      <w:proofErr w:type="spell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</w:t>
      </w:r>
      <w:proofErr w:type="spellStart"/>
      <w:proofErr w:type="gram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</w:t>
      </w:r>
      <w:proofErr w:type="spellEnd"/>
      <w:proofErr w:type="gram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detail</w:t>
      </w:r>
      <w:proofErr w:type="spell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</w:t>
      </w:r>
      <w:proofErr w:type="spellEnd"/>
      <w:proofErr w:type="gram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types</w:t>
      </w:r>
      <w:proofErr w:type="spell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                </w:t>
      </w:r>
      <w:r w:rsidRPr="00AD6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proofErr w:type="gramStart"/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types</w:t>
      </w:r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D6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`&lt;li </w:t>
      </w:r>
      <w:proofErr w:type="spell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class</w:t>
      </w:r>
      <w:proofErr w:type="spell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proofErr w:type="spell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type</w:t>
      </w:r>
      <w:proofErr w:type="spell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  <w:r w:rsidRPr="00AD6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D6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&lt;/li&gt;`</w:t>
      </w:r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AD69C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AD6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&lt;/</w:t>
      </w:r>
      <w:proofErr w:type="spell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ol</w:t>
      </w:r>
      <w:proofErr w:type="spell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&lt;</w:t>
      </w:r>
      <w:proofErr w:type="spellStart"/>
      <w:proofErr w:type="gram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proofErr w:type="gram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r w:rsidRPr="00AD6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proofErr w:type="spellEnd"/>
      <w:r w:rsidRPr="00AD6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         </w:t>
      </w:r>
      <w:proofErr w:type="spellStart"/>
      <w:proofErr w:type="gram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alt</w:t>
      </w:r>
      <w:proofErr w:type="spellEnd"/>
      <w:proofErr w:type="gram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="</w:t>
      </w:r>
      <w:r w:rsidRPr="00AD6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pokemon</w:t>
      </w:r>
      <w:r w:rsidRPr="00AD69C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69C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D69C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        &lt;/</w:t>
      </w:r>
      <w:proofErr w:type="spellStart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</w:t>
      </w:r>
      <w:proofErr w:type="spellEnd"/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AD69CD" w:rsidRPr="00AD69CD" w:rsidRDefault="00AD69CD" w:rsidP="00AD69C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 &lt;/li&gt;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:rsidR="00AD69CD" w:rsidRPr="00AD69CD" w:rsidRDefault="00AD69CD" w:rsidP="00AD6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D69C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AD69CD" w:rsidRDefault="00AD69CD">
      <w:bookmarkStart w:id="0" w:name="_GoBack"/>
      <w:bookmarkEnd w:id="0"/>
    </w:p>
    <w:sectPr w:rsidR="00AD6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672B4"/>
    <w:multiLevelType w:val="multilevel"/>
    <w:tmpl w:val="4562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E3"/>
    <w:rsid w:val="001E0DF8"/>
    <w:rsid w:val="003C6DDB"/>
    <w:rsid w:val="004317E3"/>
    <w:rsid w:val="008C6A59"/>
    <w:rsid w:val="00AD69CD"/>
    <w:rsid w:val="00C71B9C"/>
    <w:rsid w:val="00D366E3"/>
    <w:rsid w:val="00E0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6A46"/>
  <w15:chartTrackingRefBased/>
  <w15:docId w15:val="{480F1518-EC31-43D4-8707-DE26B305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E0DF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1E0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2025-09-24T16:59:00Z</dcterms:created>
  <dcterms:modified xsi:type="dcterms:W3CDTF">2025-09-29T13:15:00Z</dcterms:modified>
</cp:coreProperties>
</file>