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EC15" w14:textId="4C12E1C2" w:rsidR="00616B92" w:rsidRDefault="001E1B2A">
      <w:r>
        <w:t xml:space="preserve">Estamos criando um app para guardar as tarefas do </w:t>
      </w:r>
      <w:proofErr w:type="spellStart"/>
      <w:r>
        <w:t>usuario</w:t>
      </w:r>
      <w:proofErr w:type="spellEnd"/>
      <w:r>
        <w:t>.</w:t>
      </w:r>
    </w:p>
    <w:p w14:paraId="0B6BB04A" w14:textId="5E99BA8D" w:rsidR="001E1B2A" w:rsidRDefault="001E1B2A">
      <w:r>
        <w:t>Mas estamos salvando esses dados localmente dentro do navegador</w:t>
      </w:r>
    </w:p>
    <w:p w14:paraId="4A96898A" w14:textId="0C275691" w:rsidR="001E1B2A" w:rsidRDefault="001E1B2A"/>
    <w:p w14:paraId="5C30AD93" w14:textId="527FC362" w:rsidR="001E1B2A" w:rsidRDefault="001E1B2A"/>
    <w:p w14:paraId="0A775E6C" w14:textId="547DDF84" w:rsidR="001E1B2A" w:rsidRDefault="001E1B2A">
      <w:r>
        <w:t xml:space="preserve">Vamos primeiro pegar essas tarefas e colocar JSON </w:t>
      </w:r>
      <w:proofErr w:type="spellStart"/>
      <w:r>
        <w:t>String</w:t>
      </w:r>
      <w:proofErr w:type="spellEnd"/>
    </w:p>
    <w:p w14:paraId="7BF49B7F" w14:textId="4C8408D9" w:rsidR="001E1B2A" w:rsidRDefault="001E1B2A">
      <w:r>
        <w:t xml:space="preserve">Lembrar que estamos passando para esse novo JSON que estamos criando um </w:t>
      </w:r>
      <w:proofErr w:type="spellStart"/>
      <w:r>
        <w:t>array</w:t>
      </w:r>
      <w:proofErr w:type="spellEnd"/>
      <w:r>
        <w:t>.</w:t>
      </w:r>
    </w:p>
    <w:p w14:paraId="3F3ED360" w14:textId="3E74683D" w:rsidR="001E1B2A" w:rsidRDefault="001E1B2A">
      <w:r w:rsidRPr="001E1B2A">
        <w:drawing>
          <wp:inline distT="0" distB="0" distL="0" distR="0" wp14:anchorId="1780965E" wp14:editId="3B156299">
            <wp:extent cx="10164594" cy="4010585"/>
            <wp:effectExtent l="0" t="0" r="825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6459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D224" w14:textId="06673E7B" w:rsidR="001E1B2A" w:rsidRDefault="001E1B2A"/>
    <w:p w14:paraId="41D4B0DA" w14:textId="525B112E" w:rsidR="001E1B2A" w:rsidRDefault="001E1B2A">
      <w:r>
        <w:t>Aqui vamos da um nome e depois vamos recuperar</w:t>
      </w:r>
    </w:p>
    <w:p w14:paraId="0AAEEEC7" w14:textId="79692AA5" w:rsidR="001E1B2A" w:rsidRDefault="001E1B2A">
      <w:r w:rsidRPr="001E1B2A">
        <w:drawing>
          <wp:inline distT="0" distB="0" distL="0" distR="0" wp14:anchorId="69A19737" wp14:editId="7732F836">
            <wp:extent cx="10069330" cy="1609950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6933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0609" w14:textId="4E5BDB84" w:rsidR="001E1B2A" w:rsidRDefault="001E1B2A">
      <w:r>
        <w:t>Vamos usar esse nome e também vamos passar o valor disso.</w:t>
      </w:r>
    </w:p>
    <w:p w14:paraId="350135BD" w14:textId="0A7764E3" w:rsidR="001E1B2A" w:rsidRDefault="001E1B2A"/>
    <w:p w14:paraId="2166080C" w14:textId="005452AA" w:rsidR="001E1B2A" w:rsidRDefault="001E1B2A">
      <w:r w:rsidRPr="001E1B2A">
        <w:drawing>
          <wp:inline distT="0" distB="0" distL="0" distR="0" wp14:anchorId="6C35F180" wp14:editId="6C7EB8A1">
            <wp:extent cx="8973802" cy="1105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7380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F177" w14:textId="38E8EE47" w:rsidR="001E1B2A" w:rsidRDefault="001E1B2A"/>
    <w:p w14:paraId="5B09EEAF" w14:textId="2716A810" w:rsidR="001E1B2A" w:rsidRDefault="001E1B2A"/>
    <w:p w14:paraId="2B3A2449" w14:textId="2C730161" w:rsidR="001E1B2A" w:rsidRDefault="001E1B2A">
      <w:r>
        <w:t xml:space="preserve">Para ver onde esta isso, podemos ir no console&gt; </w:t>
      </w:r>
      <w:proofErr w:type="spellStart"/>
      <w:r>
        <w:t>application</w:t>
      </w:r>
      <w:proofErr w:type="spellEnd"/>
      <w:r>
        <w:t xml:space="preserve"> e local </w:t>
      </w:r>
      <w:proofErr w:type="spellStart"/>
      <w:r>
        <w:t>storage</w:t>
      </w:r>
      <w:proofErr w:type="spellEnd"/>
    </w:p>
    <w:p w14:paraId="5308B549" w14:textId="6345148E" w:rsidR="001E1B2A" w:rsidRDefault="001E1B2A">
      <w:r w:rsidRPr="001E1B2A">
        <w:drawing>
          <wp:inline distT="0" distB="0" distL="0" distR="0" wp14:anchorId="03A8F9FD" wp14:editId="048AFE29">
            <wp:extent cx="6982799" cy="4553585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279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651F" w14:textId="1A716DFE" w:rsidR="001E1B2A" w:rsidRDefault="001E1B2A"/>
    <w:p w14:paraId="0C957BC6" w14:textId="31D786BF" w:rsidR="001E1B2A" w:rsidRDefault="001E1B2A">
      <w:r w:rsidRPr="001E1B2A">
        <w:drawing>
          <wp:inline distT="0" distB="0" distL="0" distR="0" wp14:anchorId="4BD90B10" wp14:editId="608A39C8">
            <wp:extent cx="8059275" cy="5363323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59275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261A" w14:textId="4CB90C84" w:rsidR="001E1B2A" w:rsidRDefault="001E1B2A"/>
    <w:p w14:paraId="7221F21A" w14:textId="1B51BA98" w:rsidR="001E1B2A" w:rsidRDefault="001E1B2A"/>
    <w:p w14:paraId="29702978" w14:textId="4EF3A8AD" w:rsidR="001E1B2A" w:rsidRDefault="001E1B2A"/>
    <w:p w14:paraId="749AC4A5" w14:textId="658FB1AC" w:rsidR="001E1B2A" w:rsidRDefault="001E1B2A">
      <w:r>
        <w:t xml:space="preserve">Agora se você quiser apagar as tarefas é </w:t>
      </w:r>
      <w:proofErr w:type="spellStart"/>
      <w:r>
        <w:t>so</w:t>
      </w:r>
      <w:proofErr w:type="spellEnd"/>
      <w:r>
        <w:t xml:space="preserve"> você salvar outra, automaticamente ele é </w:t>
      </w:r>
      <w:proofErr w:type="gramStart"/>
      <w:r>
        <w:t>substituída</w:t>
      </w:r>
      <w:proofErr w:type="gramEnd"/>
      <w:r>
        <w:t>.</w:t>
      </w:r>
    </w:p>
    <w:p w14:paraId="549FF737" w14:textId="77777777" w:rsidR="001E1B2A" w:rsidRDefault="001E1B2A"/>
    <w:sectPr w:rsidR="001E1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05"/>
    <w:rsid w:val="001E1B2A"/>
    <w:rsid w:val="005D0705"/>
    <w:rsid w:val="0061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6E56F"/>
  <w15:chartTrackingRefBased/>
  <w15:docId w15:val="{58255C54-A01D-43BE-80CE-ECA070ED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472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2025-10-15T17:55:00Z</dcterms:created>
  <dcterms:modified xsi:type="dcterms:W3CDTF">2025-10-15T17:59:00Z</dcterms:modified>
</cp:coreProperties>
</file>