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8B02E2">
      <w:r>
        <w:t>Vamos cria arquivos de códigos e vamos importar eles, como se a gente tivesse criando um programa com vários arquivos em separado.</w:t>
      </w:r>
    </w:p>
    <w:p w:rsidR="008B02E2" w:rsidRDefault="008B02E2"/>
    <w:p w:rsidR="00745881" w:rsidRDefault="00745881" w:rsidP="00745881">
      <w:pPr>
        <w:pStyle w:val="Ttulo1"/>
      </w:pPr>
      <w:r>
        <w:t>Exportando</w:t>
      </w:r>
    </w:p>
    <w:p w:rsidR="00745881" w:rsidRDefault="00745881">
      <w:r>
        <w:t xml:space="preserve">Criamos um arquivo chamado </w:t>
      </w:r>
      <w:proofErr w:type="spellStart"/>
      <w:r>
        <w:t>funcoes</w:t>
      </w:r>
      <w:proofErr w:type="spellEnd"/>
      <w:r>
        <w:t>-auxiliares</w:t>
      </w:r>
    </w:p>
    <w:p w:rsidR="00745881" w:rsidRDefault="00745881"/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458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(){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745881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458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;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458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proofErr w:type="gram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458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7458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7458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texto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/** Isso aqui é uma exportação de um objeto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 Isso aqui é um objeto literal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 Dentro dele vamos passar 2 atributos.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 Estamos passando as funções que criamos aqui dentro.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*/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458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module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4588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proofErr w:type="spellEnd"/>
      <w:proofErr w:type="gram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458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 </w:t>
      </w:r>
      <w:proofErr w:type="spellStart"/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}</w:t>
      </w:r>
    </w:p>
    <w:p w:rsidR="00745881" w:rsidRDefault="00745881"/>
    <w:p w:rsidR="00745881" w:rsidRDefault="00745881">
      <w:r>
        <w:t>Segunda maneira de fazer, exportando a função diretamente.</w:t>
      </w:r>
    </w:p>
    <w:p w:rsidR="00745881" w:rsidRDefault="00745881">
      <w:r w:rsidRPr="00745881">
        <w:drawing>
          <wp:inline distT="0" distB="0" distL="0" distR="0" wp14:anchorId="794FB3BF" wp14:editId="45A79166">
            <wp:extent cx="3019846" cy="619211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881" w:rsidRDefault="00745881"/>
    <w:p w:rsidR="00745881" w:rsidRDefault="00745881"/>
    <w:p w:rsidR="00745881" w:rsidRDefault="00745881" w:rsidP="00745881">
      <w:pPr>
        <w:pStyle w:val="Ttulo1"/>
      </w:pPr>
      <w:r>
        <w:t>Importando</w:t>
      </w:r>
    </w:p>
    <w:p w:rsidR="00745881" w:rsidRDefault="00745881">
      <w:r>
        <w:t xml:space="preserve">E no main vamos importar tudo que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dentro.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74588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74588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funcoes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74588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proofErr w:type="spellStart"/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'./01-funcoes-auxiliares'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); </w:t>
      </w: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Importando outro arquivo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458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458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funcoes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 </w:t>
      </w: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Vamos saber o que </w:t>
      </w:r>
      <w:proofErr w:type="spellStart"/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vindo nessas funções</w:t>
      </w:r>
    </w:p>
    <w:p w:rsidR="00745881" w:rsidRDefault="00745881"/>
    <w:p w:rsidR="00745881" w:rsidRDefault="00745881">
      <w:proofErr w:type="spellStart"/>
      <w:r>
        <w:lastRenderedPageBreak/>
        <w:t>Saida</w:t>
      </w:r>
      <w:proofErr w:type="spellEnd"/>
      <w:r>
        <w:t>: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</w:t>
      </w:r>
      <w:proofErr w:type="spellStart"/>
      <w:r w:rsidRPr="0074588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Running</w:t>
      </w:r>
      <w:proofErr w:type="spellEnd"/>
      <w:r w:rsidRPr="0074588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"c:\Users\allep\OneDrive\Área de Trabalho\HTML-CSS-JS-ANGULAR\03 - JavaScript\08 - Importação e exportação\02 - main.js"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{ </w:t>
      </w:r>
      <w:proofErr w:type="spellStart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gets</w:t>
      </w:r>
      <w:proofErr w:type="spellEnd"/>
      <w:proofErr w:type="gram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proofErr w:type="spellStart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Function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gets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], </w:t>
      </w:r>
      <w:proofErr w:type="spellStart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print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  <w:proofErr w:type="spellStart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Function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proofErr w:type="spellStart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print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] }</w:t>
      </w: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</w:t>
      </w:r>
      <w:proofErr w:type="spellStart"/>
      <w:r w:rsidRPr="0074588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Done</w:t>
      </w:r>
      <w:proofErr w:type="spellEnd"/>
      <w:r w:rsidRPr="00745881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]</w:t>
      </w:r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exited</w:t>
      </w:r>
      <w:proofErr w:type="spellEnd"/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with</w:t>
      </w:r>
      <w:proofErr w:type="spellEnd"/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45881">
        <w:rPr>
          <w:rFonts w:ascii="Consolas" w:eastAsia="Times New Roman" w:hAnsi="Consolas" w:cs="Times New Roman"/>
          <w:color w:val="B267E6"/>
          <w:sz w:val="21"/>
          <w:szCs w:val="21"/>
          <w:lang w:eastAsia="pt-BR"/>
        </w:rPr>
        <w:t>code</w:t>
      </w:r>
      <w:proofErr w:type="spellEnd"/>
      <w:r w:rsidRPr="00745881">
        <w:rPr>
          <w:rFonts w:ascii="Consolas" w:eastAsia="Times New Roman" w:hAnsi="Consolas" w:cs="Times New Roman"/>
          <w:color w:val="B267E6"/>
          <w:sz w:val="21"/>
          <w:szCs w:val="21"/>
          <w:lang w:eastAsia="pt-BR"/>
        </w:rPr>
        <w:t>=0</w:t>
      </w:r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 </w:t>
      </w:r>
      <w:r w:rsidRPr="00745881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0.078</w:t>
      </w:r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4588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seconds</w:t>
      </w:r>
      <w:proofErr w:type="spellEnd"/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45881" w:rsidRDefault="00745881"/>
    <w:p w:rsidR="00745881" w:rsidRDefault="00745881"/>
    <w:p w:rsidR="00745881" w:rsidRDefault="00745881" w:rsidP="00745881">
      <w:pPr>
        <w:pStyle w:val="Ttulo2"/>
      </w:pPr>
      <w:bookmarkStart w:id="0" w:name="_GoBack"/>
      <w:r>
        <w:t>Importando uma função especifica.</w:t>
      </w:r>
    </w:p>
    <w:bookmarkEnd w:id="0"/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7458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74588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funcoes</w:t>
      </w:r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74588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gets</w:t>
      </w:r>
      <w:proofErr w:type="spellEnd"/>
      <w:r w:rsidRPr="00745881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()) </w:t>
      </w: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Importando diretamente a </w:t>
      </w:r>
      <w:proofErr w:type="spellStart"/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funçao</w:t>
      </w:r>
      <w:proofErr w:type="spellEnd"/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</w:t>
      </w:r>
      <w:proofErr w:type="spellStart"/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gets</w:t>
      </w:r>
      <w:proofErr w:type="spellEnd"/>
    </w:p>
    <w:p w:rsidR="00745881" w:rsidRPr="00745881" w:rsidRDefault="00745881" w:rsidP="007458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 </w:t>
      </w:r>
      <w:proofErr w:type="spellStart"/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Saida</w:t>
      </w:r>
      <w:proofErr w:type="spellEnd"/>
      <w:r w:rsidRPr="00745881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: 10</w:t>
      </w:r>
    </w:p>
    <w:p w:rsidR="00745881" w:rsidRDefault="00745881"/>
    <w:sectPr w:rsidR="007458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5C"/>
    <w:rsid w:val="00745881"/>
    <w:rsid w:val="008B02E2"/>
    <w:rsid w:val="008C6A59"/>
    <w:rsid w:val="00F8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2E5"/>
  <w15:chartTrackingRefBased/>
  <w15:docId w15:val="{7FA7F8E4-5F86-4642-97EA-029ABC315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4588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45881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5881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745881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7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2025-08-28T22:55:00Z</dcterms:created>
  <dcterms:modified xsi:type="dcterms:W3CDTF">2025-08-28T23:09:00Z</dcterms:modified>
</cp:coreProperties>
</file>