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B4F09">
      <w:r w:rsidRPr="001B4F09">
        <w:drawing>
          <wp:inline distT="0" distB="0" distL="0" distR="0" wp14:anchorId="45FB1CEB" wp14:editId="362C4392">
            <wp:extent cx="3915321" cy="127652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09" w:rsidRDefault="001B4F09">
      <w:r>
        <w:t>Repara que aqui ele vai ocupar somente o espaço dele, e logo depois ele inicia outro.</w:t>
      </w:r>
    </w:p>
    <w:p w:rsidR="001B4F09" w:rsidRDefault="001B4F09"/>
    <w:p w:rsidR="001B4F09" w:rsidRDefault="001B4F09"/>
    <w:p w:rsidR="001B4F09" w:rsidRDefault="001B4F09"/>
    <w:p w:rsidR="001B4F09" w:rsidRDefault="001B4F09">
      <w:r>
        <w:t>Atenção, não podemos adicionar altura e largura em um display inline, ele vai ignorar.</w:t>
      </w:r>
    </w:p>
    <w:p w:rsidR="001B4F09" w:rsidRDefault="001B4F09"/>
    <w:p w:rsidR="001B4F09" w:rsidRDefault="001B4F09"/>
    <w:p w:rsidR="001B4F09" w:rsidRDefault="001B4F09">
      <w:r>
        <w:t xml:space="preserve">Um exemplo usando a </w:t>
      </w:r>
      <w:proofErr w:type="spellStart"/>
      <w:r>
        <w:t>margin</w:t>
      </w:r>
      <w:proofErr w:type="spellEnd"/>
    </w:p>
    <w:p w:rsidR="001B4F09" w:rsidRDefault="001B4F09">
      <w:r w:rsidRPr="001B4F09">
        <w:drawing>
          <wp:inline distT="0" distB="0" distL="0" distR="0" wp14:anchorId="655FE887" wp14:editId="601EA07C">
            <wp:extent cx="3848637" cy="800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09" w:rsidRDefault="001B4F09">
      <w:r>
        <w:t>Repara que ele só aplica nas laterais.</w:t>
      </w:r>
    </w:p>
    <w:p w:rsidR="00FF15F3" w:rsidRDefault="00FF15F3">
      <w:r w:rsidRPr="00FF15F3">
        <w:drawing>
          <wp:inline distT="0" distB="0" distL="0" distR="0" wp14:anchorId="1F1510B9" wp14:editId="402F2E08">
            <wp:extent cx="4706007" cy="140037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3" w:rsidRDefault="00FF15F3">
      <w:proofErr w:type="spellStart"/>
      <w:r>
        <w:t>Padding</w:t>
      </w:r>
      <w:proofErr w:type="spellEnd"/>
      <w:r>
        <w:t xml:space="preserve"> também é a mesma coisa.</w:t>
      </w:r>
    </w:p>
    <w:p w:rsidR="00FF15F3" w:rsidRDefault="00FF15F3"/>
    <w:p w:rsidR="00FF15F3" w:rsidRDefault="00FF15F3"/>
    <w:p w:rsidR="00FF15F3" w:rsidRDefault="00FF15F3">
      <w:r w:rsidRPr="00FF15F3">
        <w:lastRenderedPageBreak/>
        <w:drawing>
          <wp:inline distT="0" distB="0" distL="0" distR="0" wp14:anchorId="4F274EDC" wp14:editId="48698917">
            <wp:extent cx="5400040" cy="4546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3" w:rsidRDefault="00FF15F3">
      <w:r>
        <w:t>Agora forçando para ser um display inline</w:t>
      </w:r>
    </w:p>
    <w:p w:rsidR="00FF15F3" w:rsidRDefault="00FF15F3">
      <w:r>
        <w:t>Repara o P ocupando toda a linha</w:t>
      </w:r>
    </w:p>
    <w:p w:rsidR="00FF15F3" w:rsidRDefault="00FF15F3">
      <w:r w:rsidRPr="00FF15F3">
        <w:drawing>
          <wp:inline distT="0" distB="0" distL="0" distR="0" wp14:anchorId="61DAD7E6" wp14:editId="5653AEF9">
            <wp:extent cx="5400040" cy="11233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3" w:rsidRDefault="00FF15F3">
      <w:r>
        <w:t>Agora dessa forma o display passa a ser inline</w:t>
      </w:r>
    </w:p>
    <w:p w:rsidR="00FF15F3" w:rsidRDefault="00FF15F3"/>
    <w:p w:rsidR="00FF15F3" w:rsidRDefault="00FF15F3">
      <w:bookmarkStart w:id="0" w:name="_GoBack"/>
      <w:bookmarkEnd w:id="0"/>
    </w:p>
    <w:p w:rsidR="00FF15F3" w:rsidRDefault="00FF15F3"/>
    <w:p w:rsidR="00FF15F3" w:rsidRDefault="00FF15F3"/>
    <w:p w:rsidR="001B4F09" w:rsidRDefault="001B4F09"/>
    <w:sectPr w:rsidR="001B4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93"/>
    <w:rsid w:val="001B4F09"/>
    <w:rsid w:val="001D7193"/>
    <w:rsid w:val="008C6A59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165F"/>
  <w15:chartTrackingRefBased/>
  <w15:docId w15:val="{D9884FA8-A53E-4733-90EA-DC492F4F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2025-08-08T14:50:00Z</dcterms:created>
  <dcterms:modified xsi:type="dcterms:W3CDTF">2025-08-08T15:06:00Z</dcterms:modified>
</cp:coreProperties>
</file>