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593BB8">
      <w:r w:rsidRPr="00593BB8">
        <w:drawing>
          <wp:inline distT="0" distB="0" distL="0" distR="0" wp14:anchorId="4F0207FA" wp14:editId="2EDA5C7C">
            <wp:extent cx="5400040" cy="31413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D5" w:rsidRDefault="002106D5">
      <w:proofErr w:type="spellStart"/>
      <w:r>
        <w:t>Crawler</w:t>
      </w:r>
      <w:proofErr w:type="spellEnd"/>
      <w:r>
        <w:t xml:space="preserve"> – Imagina que você tem um site, um desenvolvedor pode fazer um </w:t>
      </w:r>
      <w:proofErr w:type="spellStart"/>
      <w:r>
        <w:t>Robo</w:t>
      </w:r>
      <w:proofErr w:type="spellEnd"/>
      <w:r>
        <w:t xml:space="preserve"> em Python para entrar no seu site e pegar as informações uteis e anexar em outros lugares como: Planilhas </w:t>
      </w:r>
      <w:proofErr w:type="spellStart"/>
      <w:r>
        <w:t>excel</w:t>
      </w:r>
      <w:proofErr w:type="spellEnd"/>
      <w:r>
        <w:t>, banco de dados...</w:t>
      </w:r>
    </w:p>
    <w:p w:rsidR="002106D5" w:rsidRDefault="002106D5"/>
    <w:p w:rsidR="002106D5" w:rsidRDefault="002106D5"/>
    <w:p w:rsidR="002106D5" w:rsidRDefault="002106D5">
      <w:r w:rsidRPr="002106D5">
        <w:drawing>
          <wp:inline distT="0" distB="0" distL="0" distR="0" wp14:anchorId="37275F1C" wp14:editId="11367D13">
            <wp:extent cx="5400040" cy="30130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D5" w:rsidRDefault="002106D5">
      <w:r>
        <w:t xml:space="preserve">O </w:t>
      </w:r>
      <w:proofErr w:type="spellStart"/>
      <w:r>
        <w:t>google</w:t>
      </w:r>
      <w:proofErr w:type="spellEnd"/>
      <w:r>
        <w:t xml:space="preserve"> vai extrair essas informações e colocar nos seus bancos de dados para o pessoal poder acessar mais tarde.</w:t>
      </w:r>
    </w:p>
    <w:p w:rsidR="002106D5" w:rsidRDefault="002106D5">
      <w:r>
        <w:lastRenderedPageBreak/>
        <w:t xml:space="preserve">Podemos pedir para o </w:t>
      </w:r>
      <w:proofErr w:type="spellStart"/>
      <w:r>
        <w:t>google</w:t>
      </w:r>
      <w:proofErr w:type="spellEnd"/>
      <w:r>
        <w:t xml:space="preserve"> acessar nosso site e fazer uma “varrida” </w:t>
      </w:r>
      <w:proofErr w:type="gramStart"/>
      <w:r>
        <w:t>ai</w:t>
      </w:r>
      <w:proofErr w:type="gramEnd"/>
      <w:r>
        <w:t xml:space="preserve"> após isso começamos a aparecer nas pesquisas do Google</w:t>
      </w:r>
    </w:p>
    <w:p w:rsidR="002106D5" w:rsidRDefault="002106D5"/>
    <w:p w:rsidR="002106D5" w:rsidRDefault="002106D5">
      <w:r w:rsidRPr="002106D5">
        <w:drawing>
          <wp:inline distT="0" distB="0" distL="0" distR="0" wp14:anchorId="0FC809E4" wp14:editId="04FC470A">
            <wp:extent cx="5400040" cy="28949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D5" w:rsidRDefault="002106D5">
      <w:r>
        <w:t xml:space="preserve">Outro exemplo é o </w:t>
      </w:r>
      <w:proofErr w:type="spellStart"/>
      <w:r>
        <w:t>Crawler</w:t>
      </w:r>
      <w:proofErr w:type="spellEnd"/>
      <w:r>
        <w:t xml:space="preserve"> ele entra no nosso site e extrai pequenos trechos para ser exibido no Google.</w:t>
      </w:r>
    </w:p>
    <w:p w:rsidR="002106D5" w:rsidRDefault="002106D5">
      <w:r>
        <w:t xml:space="preserve">Isso é chamado de Web </w:t>
      </w:r>
      <w:proofErr w:type="spellStart"/>
      <w:r>
        <w:t>Scraping</w:t>
      </w:r>
      <w:proofErr w:type="spellEnd"/>
    </w:p>
    <w:p w:rsidR="002106D5" w:rsidRDefault="002106D5"/>
    <w:p w:rsidR="002106D5" w:rsidRDefault="002106D5">
      <w:r w:rsidRPr="002106D5">
        <w:lastRenderedPageBreak/>
        <w:drawing>
          <wp:inline distT="0" distB="0" distL="0" distR="0" wp14:anchorId="0769E4CE" wp14:editId="2512CEA1">
            <wp:extent cx="5400040" cy="3419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75" w:rsidRDefault="008D2375">
      <w:r>
        <w:t>Resumo: ação de entrar no meu site, extrair as informações e gravar.</w:t>
      </w:r>
    </w:p>
    <w:p w:rsidR="008D2375" w:rsidRDefault="008D2375">
      <w:r>
        <w:t xml:space="preserve">Exemplo de uma aplicação usando o Web </w:t>
      </w:r>
      <w:proofErr w:type="spellStart"/>
      <w:r>
        <w:t>Scraping</w:t>
      </w:r>
      <w:proofErr w:type="spellEnd"/>
    </w:p>
    <w:p w:rsidR="008D2375" w:rsidRDefault="008D2375">
      <w:proofErr w:type="spellStart"/>
      <w:r>
        <w:t>Tectudo</w:t>
      </w:r>
      <w:proofErr w:type="spellEnd"/>
      <w:r>
        <w:t xml:space="preserve">: Samsung S24 </w:t>
      </w:r>
    </w:p>
    <w:p w:rsidR="008D2375" w:rsidRDefault="008D2375">
      <w:r>
        <w:t xml:space="preserve">Ponto frio: 2000,00 – Mercado Livre 1900,00 – </w:t>
      </w:r>
      <w:proofErr w:type="spellStart"/>
      <w:r>
        <w:t>Amazon</w:t>
      </w:r>
      <w:proofErr w:type="spellEnd"/>
      <w:r>
        <w:t xml:space="preserve"> 3900,00</w:t>
      </w:r>
    </w:p>
    <w:p w:rsidR="008D2375" w:rsidRDefault="008D2375">
      <w:r>
        <w:t>Um robô fica acessando essas páginas e monitorando o preço, quando esse preço é atualizado, automaticamente atualizamos no nosso banco de dados.</w:t>
      </w:r>
    </w:p>
    <w:p w:rsidR="008D2375" w:rsidRDefault="008D2375">
      <w:r>
        <w:t>Com isso nossa pagina puxando os dados do nosso banco de dados, vai informar o novo preço.</w:t>
      </w:r>
    </w:p>
    <w:p w:rsidR="008D2375" w:rsidRDefault="008D2375"/>
    <w:p w:rsidR="008D2375" w:rsidRDefault="008D2375"/>
    <w:p w:rsidR="008D2375" w:rsidRDefault="008D2375"/>
    <w:p w:rsidR="008D2375" w:rsidRDefault="008D2375"/>
    <w:p w:rsidR="008D2375" w:rsidRDefault="008D2375"/>
    <w:p w:rsidR="008D2375" w:rsidRDefault="008D2375">
      <w:r>
        <w:lastRenderedPageBreak/>
        <w:t>Exemplo de uma extração</w:t>
      </w:r>
    </w:p>
    <w:p w:rsidR="008D2375" w:rsidRDefault="008D2375">
      <w:r w:rsidRPr="008D2375">
        <w:drawing>
          <wp:inline distT="0" distB="0" distL="0" distR="0" wp14:anchorId="06FB7762" wp14:editId="43D313DA">
            <wp:extent cx="5400040" cy="41154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75" w:rsidRDefault="008D2375"/>
    <w:p w:rsidR="008D2375" w:rsidRDefault="008D2375"/>
    <w:p w:rsidR="008D2375" w:rsidRDefault="008D2375">
      <w:r>
        <w:t>Ilegal ou não fazer isso?</w:t>
      </w:r>
    </w:p>
    <w:p w:rsidR="008D2375" w:rsidRDefault="008D2375">
      <w:r w:rsidRPr="008D2375">
        <w:drawing>
          <wp:inline distT="0" distB="0" distL="0" distR="0" wp14:anchorId="343B7013" wp14:editId="45FF41AF">
            <wp:extent cx="5400040" cy="27501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75" w:rsidRDefault="008D2375"/>
    <w:p w:rsidR="008D2375" w:rsidRDefault="008D2375"/>
    <w:p w:rsidR="008D2375" w:rsidRDefault="008D2375" w:rsidP="008D2375">
      <w:pPr>
        <w:pStyle w:val="Ttulo1"/>
      </w:pPr>
      <w:r>
        <w:t>Resumo</w:t>
      </w:r>
    </w:p>
    <w:p w:rsidR="008D2375" w:rsidRPr="008D2375" w:rsidRDefault="008D2375" w:rsidP="008D23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2375">
        <w:rPr>
          <w:rFonts w:ascii="Segoe UI Symbol" w:eastAsia="Times New Roman" w:hAnsi="Segoe UI Symbol" w:cs="Segoe UI Symbol"/>
          <w:sz w:val="24"/>
          <w:szCs w:val="24"/>
          <w:lang w:eastAsia="pt-BR"/>
        </w:rPr>
        <w:t>🕷</w:t>
      </w:r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️ Web </w:t>
      </w:r>
      <w:proofErr w:type="spellStart"/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>Crawling</w:t>
      </w:r>
      <w:proofErr w:type="spellEnd"/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(Rastreamento da Web)</w:t>
      </w:r>
    </w:p>
    <w:p w:rsidR="008D2375" w:rsidRPr="008D2375" w:rsidRDefault="008D2375" w:rsidP="008D23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237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Objetivo:</w:t>
      </w:r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Descobrir e indexar páginas da web.</w:t>
      </w:r>
    </w:p>
    <w:p w:rsidR="008D2375" w:rsidRPr="008D2375" w:rsidRDefault="008D2375" w:rsidP="008D23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237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Como funciona:</w:t>
      </w:r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</w:t>
      </w:r>
      <w:proofErr w:type="spellStart"/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>crawler</w:t>
      </w:r>
      <w:proofErr w:type="spellEnd"/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(ou </w:t>
      </w:r>
      <w:proofErr w:type="spellStart"/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>spider</w:t>
      </w:r>
      <w:proofErr w:type="spellEnd"/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>) navega automaticamente por links em sites, como um robô explorador.</w:t>
      </w:r>
    </w:p>
    <w:p w:rsidR="008D2375" w:rsidRPr="008D2375" w:rsidRDefault="008D2375" w:rsidP="008D23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237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Usado por:</w:t>
      </w:r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Motores de busca como Google e Bing para mapear e organizar a web.</w:t>
      </w:r>
    </w:p>
    <w:p w:rsidR="008D2375" w:rsidRPr="008D2375" w:rsidRDefault="008D2375" w:rsidP="008D23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237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Escopo:</w:t>
      </w:r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Abrangente — cobre muitos sites e páginas.</w:t>
      </w:r>
    </w:p>
    <w:p w:rsidR="008D2375" w:rsidRPr="008D2375" w:rsidRDefault="008D2375" w:rsidP="008D23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237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Exemplo:</w:t>
      </w:r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</w:t>
      </w:r>
      <w:proofErr w:type="spellStart"/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>Googlebot</w:t>
      </w:r>
      <w:proofErr w:type="spellEnd"/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rastreia milhões de páginas para alimentar os resultados de busca.</w:t>
      </w:r>
    </w:p>
    <w:p w:rsidR="008D2375" w:rsidRPr="008D2375" w:rsidRDefault="008D2375" w:rsidP="008D23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🧹 Web </w:t>
      </w:r>
      <w:proofErr w:type="spellStart"/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>Scraping</w:t>
      </w:r>
      <w:proofErr w:type="spellEnd"/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(Raspagem da Web)</w:t>
      </w:r>
    </w:p>
    <w:p w:rsidR="008D2375" w:rsidRPr="008D2375" w:rsidRDefault="008D2375" w:rsidP="008D23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237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Objetivo:</w:t>
      </w:r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Extrair dados específicos de páginas web.</w:t>
      </w:r>
    </w:p>
    <w:p w:rsidR="008D2375" w:rsidRPr="008D2375" w:rsidRDefault="008D2375" w:rsidP="008D23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237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Como funciona:</w:t>
      </w:r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Scripts ou ferramentas acessam páginas e coletam informações como preços, textos, imagens etc.</w:t>
      </w:r>
    </w:p>
    <w:p w:rsidR="008D2375" w:rsidRPr="008D2375" w:rsidRDefault="008D2375" w:rsidP="008D23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237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Usado por:</w:t>
      </w:r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Empresas para análise de concorrência, monitoramento de preços, coleta de dados de redes sociais, entre outros.</w:t>
      </w:r>
    </w:p>
    <w:p w:rsidR="008D2375" w:rsidRPr="008D2375" w:rsidRDefault="008D2375" w:rsidP="008D23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237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Escopo:</w:t>
      </w:r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Focado — coleta dados de páginas específicas.</w:t>
      </w:r>
    </w:p>
    <w:p w:rsidR="008D2375" w:rsidRPr="008D2375" w:rsidRDefault="008D2375" w:rsidP="008D23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2375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Exemplo:</w:t>
      </w:r>
      <w:r w:rsidRPr="008D237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scraper coleta os preços de produtos de sites de e-commerce para comparação.</w:t>
      </w:r>
    </w:p>
    <w:p w:rsidR="008D2375" w:rsidRPr="008D2375" w:rsidRDefault="008D2375" w:rsidP="008D2375">
      <w:bookmarkStart w:id="0" w:name="_GoBack"/>
      <w:bookmarkEnd w:id="0"/>
    </w:p>
    <w:p w:rsidR="008D2375" w:rsidRDefault="008D2375"/>
    <w:sectPr w:rsidR="008D23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82BC4"/>
    <w:multiLevelType w:val="multilevel"/>
    <w:tmpl w:val="63565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966F19"/>
    <w:multiLevelType w:val="multilevel"/>
    <w:tmpl w:val="A104B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55A"/>
    <w:rsid w:val="002106D5"/>
    <w:rsid w:val="00593BB8"/>
    <w:rsid w:val="008C6A59"/>
    <w:rsid w:val="008D2375"/>
    <w:rsid w:val="00CE2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ABF17"/>
  <w15:chartTrackingRefBased/>
  <w15:docId w15:val="{65A3E0D3-9E60-41A5-ADB2-839DED46E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D2375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D2375"/>
    <w:rPr>
      <w:rFonts w:eastAsiaTheme="majorEastAsia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D23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D23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4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308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2025-07-17T14:53:00Z</dcterms:created>
  <dcterms:modified xsi:type="dcterms:W3CDTF">2025-07-17T15:41:00Z</dcterms:modified>
</cp:coreProperties>
</file>