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840A92">
      <w:r>
        <w:t xml:space="preserve">SEO </w:t>
      </w:r>
    </w:p>
    <w:p w:rsidR="00840A92" w:rsidRDefault="00840A92">
      <w:r>
        <w:t>Search Engine Optimization</w:t>
      </w:r>
    </w:p>
    <w:p w:rsidR="00840A92" w:rsidRDefault="00840A92"/>
    <w:p w:rsidR="00840A92" w:rsidRDefault="00840A92">
      <w:r>
        <w:t>Serve para otimizar as buscas pelo seu site.</w:t>
      </w:r>
    </w:p>
    <w:p w:rsidR="00840A92" w:rsidRDefault="00840A92">
      <w:r>
        <w:t>Devemos otimizar nosso site para que os serviços de busca consigam tirar o máximo de informação e bem detalhada, para quando um pesquisar no Google o Google poder direcionar para nosso site.</w:t>
      </w:r>
    </w:p>
    <w:p w:rsidR="00840A92" w:rsidRDefault="00840A92"/>
    <w:p w:rsidR="00840A92" w:rsidRDefault="00840A92">
      <w:r w:rsidRPr="00840A92">
        <w:drawing>
          <wp:inline distT="0" distB="0" distL="0" distR="0" wp14:anchorId="41229C4F" wp14:editId="46834372">
            <wp:extent cx="5400040" cy="27082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A92" w:rsidRDefault="00840A92"/>
    <w:p w:rsidR="00840A92" w:rsidRDefault="00840A92"/>
    <w:p w:rsidR="00840A92" w:rsidRDefault="00840A92">
      <w:r>
        <w:t>Podemos também usar o Google Search Console</w:t>
      </w:r>
    </w:p>
    <w:p w:rsidR="00840A92" w:rsidRDefault="00840A92">
      <w:r>
        <w:t>Nele vamos ter mais informações sobre visita do nosso site.</w:t>
      </w:r>
    </w:p>
    <w:p w:rsidR="00840A92" w:rsidRDefault="00840A92"/>
    <w:p w:rsidR="00840A92" w:rsidRDefault="00840A92">
      <w:r w:rsidRPr="00840A92">
        <w:lastRenderedPageBreak/>
        <w:drawing>
          <wp:inline distT="0" distB="0" distL="0" distR="0" wp14:anchorId="1D3F5C93" wp14:editId="7AFB2D05">
            <wp:extent cx="5400040" cy="32600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A92" w:rsidRDefault="00840A92"/>
    <w:p w:rsidR="00840A92" w:rsidRDefault="00840A92">
      <w:r w:rsidRPr="00840A92">
        <w:drawing>
          <wp:inline distT="0" distB="0" distL="0" distR="0" wp14:anchorId="79390EB5" wp14:editId="66AA3B60">
            <wp:extent cx="5400040" cy="304736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A92" w:rsidRDefault="00840A92"/>
    <w:p w:rsidR="00840A92" w:rsidRDefault="00840A92"/>
    <w:p w:rsidR="00840A92" w:rsidRDefault="00840A92" w:rsidP="00840A92">
      <w:pPr>
        <w:pStyle w:val="Ttulo1"/>
      </w:pPr>
      <w:r>
        <w:lastRenderedPageBreak/>
        <w:t>Dicas para aparecer no Google</w:t>
      </w:r>
    </w:p>
    <w:p w:rsidR="00840A92" w:rsidRDefault="00840A92" w:rsidP="00840A92">
      <w:r w:rsidRPr="00840A92">
        <w:drawing>
          <wp:inline distT="0" distB="0" distL="0" distR="0" wp14:anchorId="51FF32BA" wp14:editId="1FC8695B">
            <wp:extent cx="5400040" cy="295084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6F" w:rsidRDefault="007D1D6F" w:rsidP="00840A92">
      <w:r w:rsidRPr="007D1D6F">
        <w:drawing>
          <wp:inline distT="0" distB="0" distL="0" distR="0" wp14:anchorId="6EE348FF" wp14:editId="6F61C6FD">
            <wp:extent cx="5400040" cy="1977390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6F" w:rsidRDefault="007D1D6F" w:rsidP="00840A92">
      <w:r w:rsidRPr="007D1D6F">
        <w:lastRenderedPageBreak/>
        <w:drawing>
          <wp:inline distT="0" distB="0" distL="0" distR="0" wp14:anchorId="6C830A95" wp14:editId="5761946E">
            <wp:extent cx="5400040" cy="359283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9C" w:rsidRDefault="0087639C" w:rsidP="00840A92">
      <w:r w:rsidRPr="0087639C">
        <w:drawing>
          <wp:inline distT="0" distB="0" distL="0" distR="0" wp14:anchorId="4721B4B4" wp14:editId="43B4151B">
            <wp:extent cx="5400040" cy="26739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9C" w:rsidRDefault="0087639C" w:rsidP="00840A92"/>
    <w:p w:rsidR="0087639C" w:rsidRPr="00840A92" w:rsidRDefault="0087639C" w:rsidP="00840A92">
      <w:r w:rsidRPr="0087639C">
        <w:lastRenderedPageBreak/>
        <w:drawing>
          <wp:inline distT="0" distB="0" distL="0" distR="0" wp14:anchorId="404FC84F" wp14:editId="279D4709">
            <wp:extent cx="5400040" cy="32778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639C" w:rsidRPr="00840A9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F85"/>
    <w:rsid w:val="00605F85"/>
    <w:rsid w:val="007D1D6F"/>
    <w:rsid w:val="00840A92"/>
    <w:rsid w:val="0087639C"/>
    <w:rsid w:val="008C6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C9B89B"/>
  <w15:chartTrackingRefBased/>
  <w15:docId w15:val="{BF80EA99-875E-4EE0-AB9E-C4B8CC847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40A92"/>
    <w:pPr>
      <w:keepNext/>
      <w:keepLines/>
      <w:spacing w:before="240" w:after="0"/>
      <w:outlineLvl w:val="0"/>
    </w:pPr>
    <w:rPr>
      <w:rFonts w:eastAsiaTheme="majorEastAsia"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40A92"/>
    <w:rPr>
      <w:rFonts w:eastAsiaTheme="majorEastAsia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66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4</cp:revision>
  <dcterms:created xsi:type="dcterms:W3CDTF">2025-07-17T16:40:00Z</dcterms:created>
  <dcterms:modified xsi:type="dcterms:W3CDTF">2025-07-17T16:53:00Z</dcterms:modified>
</cp:coreProperties>
</file>