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FD6" w:rsidRDefault="00354FD6" w:rsidP="00354FD6">
      <w:pPr>
        <w:pStyle w:val="Ttulo1"/>
      </w:pPr>
      <w:proofErr w:type="spellStart"/>
      <w:r>
        <w:t>Progress</w:t>
      </w:r>
      <w:proofErr w:type="spellEnd"/>
    </w:p>
    <w:p w:rsidR="008C6A59" w:rsidRDefault="00354FD6">
      <w:r w:rsidRPr="00354FD6">
        <w:drawing>
          <wp:inline distT="0" distB="0" distL="0" distR="0" wp14:anchorId="7FCF2344" wp14:editId="2E16D1A9">
            <wp:extent cx="4163006" cy="94310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D6" w:rsidRDefault="00354FD6"/>
    <w:p w:rsidR="00354FD6" w:rsidRDefault="00354FD6">
      <w:proofErr w:type="spellStart"/>
      <w:r>
        <w:t>Progress</w:t>
      </w:r>
      <w:proofErr w:type="spellEnd"/>
      <w:r>
        <w:t xml:space="preserve"> é a mesma coisa que um </w:t>
      </w:r>
      <w:proofErr w:type="spellStart"/>
      <w:r>
        <w:t>progressbar</w:t>
      </w:r>
      <w:proofErr w:type="spellEnd"/>
    </w:p>
    <w:p w:rsidR="00354FD6" w:rsidRDefault="00354FD6"/>
    <w:p w:rsidR="00354FD6" w:rsidRDefault="00354FD6">
      <w:r w:rsidRPr="00354FD6">
        <w:drawing>
          <wp:inline distT="0" distB="0" distL="0" distR="0" wp14:anchorId="3323BD6D" wp14:editId="5680AFE7">
            <wp:extent cx="4839375" cy="990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D6" w:rsidRDefault="00354FD6">
      <w:r>
        <w:t xml:space="preserve">Aqui definimos o valor máximo, mínimo e o valor que ele </w:t>
      </w:r>
      <w:proofErr w:type="spellStart"/>
      <w:r>
        <w:t>esta</w:t>
      </w:r>
      <w:proofErr w:type="spellEnd"/>
      <w:r>
        <w:t>.</w:t>
      </w:r>
    </w:p>
    <w:p w:rsidR="00354FD6" w:rsidRDefault="00354FD6"/>
    <w:p w:rsidR="00354FD6" w:rsidRDefault="00354FD6">
      <w:r>
        <w:t xml:space="preserve">Aqui estamos fazendo com </w:t>
      </w:r>
      <w:proofErr w:type="spellStart"/>
      <w:r>
        <w:t>javaScript</w:t>
      </w:r>
      <w:proofErr w:type="spellEnd"/>
    </w:p>
    <w:p w:rsidR="00354FD6" w:rsidRDefault="00354FD6">
      <w:r w:rsidRPr="00354FD6">
        <w:drawing>
          <wp:inline distT="0" distB="0" distL="0" distR="0" wp14:anchorId="3047DC1E" wp14:editId="5FC85D51">
            <wp:extent cx="5400040" cy="16922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D6" w:rsidRDefault="00354FD6">
      <w:r>
        <w:t>Definindo o progresso dele para 80</w:t>
      </w:r>
    </w:p>
    <w:p w:rsidR="00354FD6" w:rsidRDefault="00354FD6"/>
    <w:p w:rsidR="00354FD6" w:rsidRDefault="00354FD6"/>
    <w:p w:rsidR="00354FD6" w:rsidRDefault="00354FD6">
      <w:r>
        <w:t>Nesse exemplo estamos mandando ele aumentar a barrinha de 1 em 1 segundo, de 10 em 10</w:t>
      </w:r>
    </w:p>
    <w:p w:rsidR="00354FD6" w:rsidRDefault="00354FD6">
      <w:r w:rsidRPr="00354FD6">
        <w:lastRenderedPageBreak/>
        <w:drawing>
          <wp:inline distT="0" distB="0" distL="0" distR="0" wp14:anchorId="381DE193" wp14:editId="5DCE99C5">
            <wp:extent cx="5400040" cy="10483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D6" w:rsidRDefault="00354FD6">
      <w:r w:rsidRPr="00354FD6">
        <w:drawing>
          <wp:inline distT="0" distB="0" distL="0" distR="0" wp14:anchorId="00F46CAF" wp14:editId="541292F7">
            <wp:extent cx="5400040" cy="16656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D6" w:rsidRDefault="00354FD6">
      <w:r w:rsidRPr="00354FD6">
        <w:drawing>
          <wp:inline distT="0" distB="0" distL="0" distR="0" wp14:anchorId="540B7FD3" wp14:editId="75847337">
            <wp:extent cx="5400040" cy="29616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D6" w:rsidRDefault="00354FD6">
      <w:r>
        <w:t>Quando chegar no 100 ele vai parar.</w:t>
      </w:r>
    </w:p>
    <w:p w:rsidR="00354FD6" w:rsidRDefault="00354FD6"/>
    <w:p w:rsidR="00354FD6" w:rsidRDefault="00354FD6"/>
    <w:p w:rsidR="00354FD6" w:rsidRDefault="00354FD6" w:rsidP="00354FD6">
      <w:pPr>
        <w:pStyle w:val="Ttulo1"/>
      </w:pPr>
      <w:r>
        <w:t xml:space="preserve">Meter </w:t>
      </w:r>
    </w:p>
    <w:p w:rsidR="00354FD6" w:rsidRDefault="00354FD6" w:rsidP="00354FD6">
      <w:r>
        <w:t>Aqui já vamos ter um medidor, imagina que queremos saber quanto de espaço temos no disco, usamos o meter.</w:t>
      </w:r>
    </w:p>
    <w:p w:rsidR="00354FD6" w:rsidRDefault="00354FD6" w:rsidP="00354FD6"/>
    <w:p w:rsidR="00354FD6" w:rsidRDefault="00354FD6" w:rsidP="00354FD6">
      <w:r>
        <w:t>Imagina que o HD tem 50% de espaço usado</w:t>
      </w:r>
    </w:p>
    <w:p w:rsidR="00354FD6" w:rsidRDefault="00354FD6" w:rsidP="00354FD6">
      <w:r w:rsidRPr="00354FD6">
        <w:lastRenderedPageBreak/>
        <w:drawing>
          <wp:inline distT="0" distB="0" distL="0" distR="0" wp14:anchorId="4530EF6C" wp14:editId="2030A5D5">
            <wp:extent cx="2038635" cy="828791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FD6" w:rsidRPr="00354FD6" w:rsidRDefault="00354FD6" w:rsidP="00354FD6">
      <w:r w:rsidRPr="00354FD6">
        <w:drawing>
          <wp:inline distT="0" distB="0" distL="0" distR="0" wp14:anchorId="37B4831D" wp14:editId="6594045F">
            <wp:extent cx="5400040" cy="4286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FD6" w:rsidRPr="00354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BC"/>
    <w:rsid w:val="00354FD6"/>
    <w:rsid w:val="003D07BC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1C2F"/>
  <w15:chartTrackingRefBased/>
  <w15:docId w15:val="{A801DFBD-F850-4088-9D44-24B88419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FD6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4FD6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</Words>
  <Characters>411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2025-07-17T17:40:00Z</dcterms:created>
  <dcterms:modified xsi:type="dcterms:W3CDTF">2025-07-17T17:47:00Z</dcterms:modified>
</cp:coreProperties>
</file>