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91612">
      <w:r>
        <w:t xml:space="preserve">Com o </w:t>
      </w:r>
      <w:proofErr w:type="spellStart"/>
      <w:r>
        <w:t>canvas</w:t>
      </w:r>
      <w:proofErr w:type="spellEnd"/>
      <w:r>
        <w:t xml:space="preserve"> podemos delimitar um espaço na tela, e ali podemos fazer qualquer coisa, podemos criar imagens por exemplo.</w:t>
      </w:r>
    </w:p>
    <w:p w:rsidR="00B91612" w:rsidRDefault="00B91612">
      <w:r>
        <w:t>Ele é muito usado para criação de jogos por exemplo.</w:t>
      </w:r>
    </w:p>
    <w:p w:rsidR="00B91612" w:rsidRDefault="00B91612">
      <w:r w:rsidRPr="00B91612">
        <w:rPr>
          <w:noProof/>
          <w:lang w:eastAsia="pt-BR"/>
        </w:rPr>
        <w:drawing>
          <wp:inline distT="0" distB="0" distL="0" distR="0" wp14:anchorId="332F83B6" wp14:editId="003C4E75">
            <wp:extent cx="4020111" cy="2086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12" w:rsidRDefault="00B91612">
      <w:r>
        <w:t>Criamos esse espaço na tela</w:t>
      </w:r>
    </w:p>
    <w:p w:rsidR="00B91612" w:rsidRDefault="00B91612"/>
    <w:p w:rsidR="00B91612" w:rsidRDefault="00B91612">
      <w:r>
        <w:t>Nesse código aqui criamos um gráfico de uma linha</w:t>
      </w:r>
    </w:p>
    <w:p w:rsidR="00B91612" w:rsidRDefault="00B91612">
      <w:r w:rsidRPr="00B91612">
        <w:rPr>
          <w:noProof/>
          <w:lang w:eastAsia="pt-BR"/>
        </w:rPr>
        <w:drawing>
          <wp:inline distT="0" distB="0" distL="0" distR="0" wp14:anchorId="243B9977" wp14:editId="6CFB8C7C">
            <wp:extent cx="5400040" cy="1730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12" w:rsidRDefault="00B91612">
      <w:r>
        <w:t xml:space="preserve">Nesse código pegamos o </w:t>
      </w:r>
      <w:proofErr w:type="spellStart"/>
      <w:r>
        <w:t>canvas</w:t>
      </w:r>
      <w:proofErr w:type="spellEnd"/>
      <w:r>
        <w:t xml:space="preserve"> que </w:t>
      </w:r>
      <w:proofErr w:type="gramStart"/>
      <w:r>
        <w:t>e</w:t>
      </w:r>
      <w:proofErr w:type="gramEnd"/>
      <w:r>
        <w:t xml:space="preserve"> nosso quadrado (classe </w:t>
      </w:r>
      <w:proofErr w:type="spellStart"/>
      <w:r>
        <w:t>canvas</w:t>
      </w:r>
      <w:proofErr w:type="spellEnd"/>
      <w:r>
        <w:t>)</w:t>
      </w:r>
    </w:p>
    <w:p w:rsidR="00B91612" w:rsidRDefault="00B91612">
      <w:proofErr w:type="spellStart"/>
      <w:proofErr w:type="gramStart"/>
      <w:r>
        <w:t>moveTo</w:t>
      </w:r>
      <w:proofErr w:type="spellEnd"/>
      <w:proofErr w:type="gramEnd"/>
      <w:r>
        <w:t xml:space="preserve"> é a posição que ele vai começar</w:t>
      </w:r>
    </w:p>
    <w:p w:rsidR="00B91612" w:rsidRDefault="00B91612" w:rsidP="00B91612">
      <w:pPr>
        <w:pStyle w:val="PargrafodaLista"/>
        <w:numPr>
          <w:ilvl w:val="0"/>
          <w:numId w:val="1"/>
        </w:numPr>
      </w:pPr>
      <w:r>
        <w:t>Exemplo começando do 20 20</w:t>
      </w:r>
    </w:p>
    <w:p w:rsidR="00B91612" w:rsidRDefault="00B91612" w:rsidP="00B91612">
      <w:pPr>
        <w:pStyle w:val="PargrafodaLista"/>
        <w:numPr>
          <w:ilvl w:val="0"/>
          <w:numId w:val="1"/>
        </w:numPr>
      </w:pPr>
      <w:r w:rsidRPr="00B91612">
        <w:rPr>
          <w:noProof/>
          <w:lang w:eastAsia="pt-BR"/>
        </w:rPr>
        <w:lastRenderedPageBreak/>
        <w:drawing>
          <wp:inline distT="0" distB="0" distL="0" distR="0" wp14:anchorId="152E2C22" wp14:editId="7E18C0BD">
            <wp:extent cx="3677163" cy="189574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12" w:rsidRDefault="00B91612">
      <w:r>
        <w:t xml:space="preserve">Desenhamos uma linha do 200 </w:t>
      </w:r>
      <w:proofErr w:type="spellStart"/>
      <w:r>
        <w:t>ate</w:t>
      </w:r>
      <w:proofErr w:type="spellEnd"/>
      <w:r>
        <w:t xml:space="preserve"> o 100</w:t>
      </w:r>
    </w:p>
    <w:p w:rsidR="00B91612" w:rsidRDefault="00B91612">
      <w:r>
        <w:t xml:space="preserve">E pintamos a linha com o </w:t>
      </w:r>
      <w:proofErr w:type="spellStart"/>
      <w:r>
        <w:t>stroke</w:t>
      </w:r>
      <w:proofErr w:type="spellEnd"/>
    </w:p>
    <w:p w:rsidR="00B91612" w:rsidRDefault="00B91612"/>
    <w:p w:rsidR="00B91612" w:rsidRDefault="00B91612">
      <w:r w:rsidRPr="00B91612">
        <w:rPr>
          <w:noProof/>
          <w:lang w:eastAsia="pt-BR"/>
        </w:rPr>
        <w:drawing>
          <wp:inline distT="0" distB="0" distL="0" distR="0" wp14:anchorId="0273E229" wp14:editId="53A4458A">
            <wp:extent cx="5001323" cy="239110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B5" w:rsidRDefault="00F63EB5"/>
    <w:p w:rsidR="00F63EB5" w:rsidRDefault="00F63EB5"/>
    <w:p w:rsidR="00F63EB5" w:rsidRDefault="00F63EB5"/>
    <w:p w:rsidR="00F63EB5" w:rsidRDefault="00F63EB5">
      <w:r>
        <w:t xml:space="preserve">Podemos pegar mais exemplos de </w:t>
      </w:r>
      <w:proofErr w:type="spellStart"/>
      <w:r>
        <w:t>canva</w:t>
      </w:r>
      <w:proofErr w:type="spellEnd"/>
      <w:r>
        <w:t xml:space="preserve"> no site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pains</w:t>
      </w:r>
      <w:proofErr w:type="spellEnd"/>
    </w:p>
    <w:p w:rsidR="00F63EB5" w:rsidRDefault="00F63EB5">
      <w:r w:rsidRPr="00F63EB5">
        <w:lastRenderedPageBreak/>
        <w:drawing>
          <wp:inline distT="0" distB="0" distL="0" distR="0" wp14:anchorId="1E47B3C0" wp14:editId="294AC8C1">
            <wp:extent cx="5400040" cy="2527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A08"/>
    <w:multiLevelType w:val="hybridMultilevel"/>
    <w:tmpl w:val="12A23F6E"/>
    <w:lvl w:ilvl="0" w:tplc="DD849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11"/>
    <w:rsid w:val="002E6B11"/>
    <w:rsid w:val="008C6A59"/>
    <w:rsid w:val="00B91612"/>
    <w:rsid w:val="00F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3860"/>
  <w15:chartTrackingRefBased/>
  <w15:docId w15:val="{34CA5670-D136-48FB-BD52-005FF29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2025-07-17T17:53:00Z</dcterms:created>
  <dcterms:modified xsi:type="dcterms:W3CDTF">2025-07-17T18:01:00Z</dcterms:modified>
</cp:coreProperties>
</file>