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092279" w:rsidP="00092279">
      <w:pPr>
        <w:pStyle w:val="Ttulo1"/>
      </w:pPr>
      <w:proofErr w:type="spellStart"/>
      <w:r>
        <w:t>Tag</w:t>
      </w:r>
      <w:proofErr w:type="spellEnd"/>
      <w:r>
        <w:t xml:space="preserve"> </w:t>
      </w:r>
      <w:proofErr w:type="spellStart"/>
      <w:r>
        <w:t>Form</w:t>
      </w:r>
      <w:proofErr w:type="spellEnd"/>
    </w:p>
    <w:p w:rsidR="00092279" w:rsidRDefault="00092279" w:rsidP="00092279"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vai ser um formulário, onde ele vai pegar todos esses dados e vai enviar para o servidor.</w:t>
      </w:r>
    </w:p>
    <w:p w:rsidR="00092279" w:rsidRDefault="00092279" w:rsidP="00092279">
      <w:r>
        <w:t>Resumindo: Ele vai empacotar todas essas informações e vai enviar tudo para o servidor</w:t>
      </w:r>
    </w:p>
    <w:p w:rsidR="00092279" w:rsidRPr="00092279" w:rsidRDefault="00092279" w:rsidP="00092279">
      <w:r>
        <w:t>La vamos receber esses dados e processar eles, por exemplo em um banco de dados.</w:t>
      </w:r>
    </w:p>
    <w:p w:rsidR="00092279" w:rsidRDefault="00092279" w:rsidP="00092279">
      <w:r w:rsidRPr="00092279">
        <w:rPr>
          <w:noProof/>
          <w:lang w:eastAsia="pt-BR"/>
        </w:rPr>
        <w:drawing>
          <wp:inline distT="0" distB="0" distL="0" distR="0" wp14:anchorId="6A94820C" wp14:editId="60B8FCF7">
            <wp:extent cx="5363323" cy="5134692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94" w:rsidRDefault="00637194" w:rsidP="00092279"/>
    <w:p w:rsidR="00637194" w:rsidRDefault="00637194" w:rsidP="00637194">
      <w:pPr>
        <w:pStyle w:val="Ttulo1"/>
      </w:pPr>
      <w:r>
        <w:t>Pratica</w:t>
      </w:r>
    </w:p>
    <w:p w:rsidR="00D0217C" w:rsidRDefault="00D0217C" w:rsidP="00D0217C"/>
    <w:p w:rsidR="00D0217C" w:rsidRDefault="00D0217C" w:rsidP="00D0217C"/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D021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021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021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021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021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021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021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021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021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021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021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021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021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021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gramEnd"/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021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D021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Preencha seus dados.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021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0217C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&lt;!--</w:t>
      </w:r>
      <w:proofErr w:type="gramEnd"/>
      <w:r w:rsidRPr="00D0217C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 xml:space="preserve">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name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=== nome do nosso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formulario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Porque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um nome para o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formulario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?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Porque no nosso site pode ou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nao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ter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varios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Formularios</w:t>
      </w:r>
      <w:proofErr w:type="spellEnd"/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E quando a gente precisar recuperar esses dados, vamos acessar primeiro o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forumulario</w:t>
      </w:r>
      <w:proofErr w:type="spellEnd"/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Depois os campos que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esta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dentro deles.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0217C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action</w:t>
      </w:r>
      <w:proofErr w:type="spellEnd"/>
      <w:proofErr w:type="gram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=== Para onde esse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formulario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deve ir?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Aqui passamos para onde o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formulario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deve ir.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0217C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method</w:t>
      </w:r>
      <w:proofErr w:type="spellEnd"/>
      <w:proofErr w:type="gram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=== o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metodo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vamos enviar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Atençao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sem isso aqui, ele vai enviar pela URL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https://wwww.allephnogueira.com.br/cadastro?name=alleph&amp;age=12&amp;password=1545445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Ficando muito inseguro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Fazendo com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metodo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ele vai enviar por requisição para o servidor, fazendo ficar muito mais seguro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Agora com o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metodo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post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https://wwww.allephnogueira.com.br/cadastro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Isso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apos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clicar no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botao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enviar.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0217C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autocomplet</w:t>
      </w:r>
      <w:proofErr w:type="spellEnd"/>
      <w:proofErr w:type="gramEnd"/>
      <w:r w:rsidRPr="00D0217C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 xml:space="preserve">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ofF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/ON</w:t>
      </w: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=== quando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voce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enviar os dados, o navegador vai perguntar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Se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voce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quer deixar guardado esses dados, e quando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voce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voltar de novo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gram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vai</w:t>
      </w:r>
      <w:proofErr w:type="gram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esta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salvo, seu nome vai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esta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preenchido...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Mas, no caso do OFF estamos falando para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nao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fazer isso.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r w:rsidRPr="00D0217C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(EVENTOS)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Tudo que começa com o ON é um evento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onSummit</w:t>
      </w:r>
      <w:proofErr w:type="spellEnd"/>
      <w:proofErr w:type="gram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um evento que quando o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usuario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clicar em enviar, vai exibir esse alerta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Resumindo o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form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vai </w:t>
      </w:r>
      <w:proofErr w:type="spell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encpsular</w:t>
      </w:r>
      <w:proofErr w:type="spell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essas informações e vai </w:t>
      </w:r>
      <w:proofErr w:type="gram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mandar.--</w:t>
      </w:r>
      <w:proofErr w:type="gram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bookmarkStart w:id="0" w:name="_GoBack"/>
      <w:bookmarkEnd w:id="0"/>
      <w:r w:rsidRPr="00D0217C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eastAsia="pt-BR"/>
        </w:rPr>
        <w:t>&lt;</w:t>
      </w:r>
      <w:proofErr w:type="spellStart"/>
      <w:proofErr w:type="gramStart"/>
      <w:r w:rsidRPr="00D0217C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eastAsia="pt-BR"/>
        </w:rPr>
        <w:t>form</w:t>
      </w:r>
      <w:proofErr w:type="spellEnd"/>
      <w:proofErr w:type="gramEnd"/>
      <w:r w:rsidRPr="00D0217C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D0217C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name</w:t>
      </w:r>
      <w:proofErr w:type="spellEnd"/>
      <w:r w:rsidRPr="00D0217C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=</w:t>
      </w:r>
      <w:r w:rsidRPr="00D0217C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"cadastro"</w:t>
      </w:r>
      <w:r w:rsidRPr="00D0217C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D0217C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action</w:t>
      </w:r>
      <w:proofErr w:type="spellEnd"/>
      <w:r w:rsidRPr="00D0217C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=</w:t>
      </w:r>
      <w:r w:rsidRPr="00D0217C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"https://wwww.allephnogueira.com.br/cadastro"</w:t>
      </w:r>
      <w:r w:rsidRPr="00D0217C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D0217C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method</w:t>
      </w:r>
      <w:proofErr w:type="spellEnd"/>
      <w:r w:rsidRPr="00D0217C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=</w:t>
      </w:r>
      <w:r w:rsidRPr="00D0217C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"post"</w:t>
      </w:r>
      <w:r w:rsidRPr="00D0217C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D0217C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autocomplete</w:t>
      </w:r>
      <w:proofErr w:type="spellEnd"/>
      <w:r w:rsidRPr="00D0217C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=</w:t>
      </w:r>
      <w:r w:rsidRPr="00D0217C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"off"</w:t>
      </w:r>
      <w:r w:rsidRPr="00D0217C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D0217C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onsubmit</w:t>
      </w:r>
      <w:proofErr w:type="spellEnd"/>
      <w:r w:rsidRPr="00D0217C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=</w:t>
      </w:r>
      <w:r w:rsidRPr="00D0217C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</w:t>
      </w:r>
      <w:proofErr w:type="spellStart"/>
      <w:r w:rsidRPr="00D0217C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alert</w:t>
      </w:r>
      <w:proofErr w:type="spellEnd"/>
      <w:r w:rsidRPr="00D0217C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('</w:t>
      </w:r>
      <w:proofErr w:type="spellStart"/>
      <w:r w:rsidRPr="00D0217C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Formulario</w:t>
      </w:r>
      <w:proofErr w:type="spellEnd"/>
      <w:r w:rsidRPr="00D0217C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 xml:space="preserve"> enviado')"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eastAsia="pt-BR"/>
        </w:rPr>
        <w:t>&gt;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nome === Apenas um texto comum exibido na pagina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</w:t>
      </w:r>
      <w:proofErr w:type="gram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input</w:t>
      </w:r>
      <w:proofErr w:type="gram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=== Estamos dizendo que vai entrar algo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</w:t>
      </w:r>
      <w:proofErr w:type="spellStart"/>
      <w:proofErr w:type="gram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</w:t>
      </w:r>
      <w:proofErr w:type="spellEnd"/>
      <w:proofErr w:type="gram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=== Tipo de entrada de dados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</w:t>
      </w:r>
      <w:proofErr w:type="spellStart"/>
      <w:proofErr w:type="gramStart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proofErr w:type="gramEnd"/>
      <w:r w:rsidRPr="00D021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=== Aqui é o nome do campo e que vamos precisar para identificar o valor digitado --&gt;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Nome: 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021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021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021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Idade: 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021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021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021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"age"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Senha: 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021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021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021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021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021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D021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Enviar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021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021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021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0217C" w:rsidRPr="00D0217C" w:rsidRDefault="00D0217C" w:rsidP="00D0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021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D021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0217C" w:rsidRPr="00D0217C" w:rsidRDefault="00D0217C" w:rsidP="00D0217C"/>
    <w:sectPr w:rsidR="00D0217C" w:rsidRPr="00D02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C1"/>
    <w:rsid w:val="00092279"/>
    <w:rsid w:val="00637194"/>
    <w:rsid w:val="00672AC1"/>
    <w:rsid w:val="008C6A59"/>
    <w:rsid w:val="00D0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FCBFA"/>
  <w15:chartTrackingRefBased/>
  <w15:docId w15:val="{A30BE668-CE0A-49EE-849C-3EDE5D05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2279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2279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402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2025-07-10T14:30:00Z</dcterms:created>
  <dcterms:modified xsi:type="dcterms:W3CDTF">2025-07-10T15:46:00Z</dcterms:modified>
</cp:coreProperties>
</file>