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60DC1" w14:textId="4D2F186D" w:rsidR="00D1108F" w:rsidRDefault="002945F6" w:rsidP="002945F6">
      <w:pPr>
        <w:pStyle w:val="Ttulo1"/>
      </w:pPr>
      <w:r>
        <w:t>Enum</w:t>
      </w:r>
    </w:p>
    <w:p w14:paraId="12660E37" w14:textId="4B8E4FAA" w:rsidR="002945F6" w:rsidRDefault="002945F6" w:rsidP="002945F6">
      <w:r>
        <w:t xml:space="preserve">Limitando as categorias da </w:t>
      </w:r>
      <w:proofErr w:type="spellStart"/>
      <w:r>
        <w:t>serie</w:t>
      </w:r>
      <w:proofErr w:type="spellEnd"/>
      <w:r>
        <w:t xml:space="preserve"> e fazendo dados fixos.</w:t>
      </w:r>
    </w:p>
    <w:p w14:paraId="7A1DE805" w14:textId="29B0B735" w:rsidR="002945F6" w:rsidRPr="00C24B59" w:rsidRDefault="003D28A8" w:rsidP="002945F6">
      <w:pPr>
        <w:rPr>
          <w:b/>
          <w:bCs/>
        </w:rPr>
      </w:pPr>
      <w:r w:rsidRPr="003D28A8">
        <w:rPr>
          <w:b/>
          <w:bCs/>
        </w:rPr>
        <w:t>“Limitar as categorias a uma constante”</w:t>
      </w:r>
    </w:p>
    <w:p w14:paraId="089A0AC5" w14:textId="77777777" w:rsidR="002945F6" w:rsidRDefault="002945F6" w:rsidP="002945F6"/>
    <w:p w14:paraId="79AA5E65" w14:textId="62A6F871" w:rsidR="000C7241" w:rsidRPr="000C7241" w:rsidRDefault="000C7241" w:rsidP="000C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 {</w:t>
      </w:r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C72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0C72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Categoria </w:t>
      </w:r>
      <w:proofErr w:type="spellStart"/>
      <w:r w:rsidRPr="000C7241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Green"/>
          <w:lang w:eastAsia="pt-BR"/>
          <w14:ligatures w14:val="none"/>
        </w:rPr>
        <w:t>genero</w:t>
      </w:r>
      <w:proofErr w:type="spellEnd"/>
      <w:r w:rsidRPr="000C724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;</w:t>
      </w:r>
    </w:p>
    <w:p w14:paraId="2E2C26CC" w14:textId="403724E2" w:rsidR="002945F6" w:rsidRDefault="000C7241" w:rsidP="002945F6">
      <w:r>
        <w:t>Observe que temos a categoria gênero</w:t>
      </w:r>
    </w:p>
    <w:p w14:paraId="58279FAA" w14:textId="02D8686B" w:rsidR="000C7241" w:rsidRDefault="00275D06" w:rsidP="002945F6">
      <w:r>
        <w:t>Criamos uma classe chamada Categoria com os dados pré-definidos.</w:t>
      </w:r>
    </w:p>
    <w:p w14:paraId="221A9DEC" w14:textId="77777777" w:rsidR="00275D06" w:rsidRDefault="00275D06" w:rsidP="002945F6"/>
    <w:p w14:paraId="0D4D0291" w14:textId="77777777" w:rsidR="00275D06" w:rsidRDefault="00275D06" w:rsidP="00275D0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enum </w:t>
      </w:r>
      <w:r>
        <w:rPr>
          <w:color w:val="BCBEC4"/>
        </w:rPr>
        <w:t>Categoria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ACAO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ROMANCE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COMEDIA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DRAMA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CRIME</w:t>
      </w:r>
      <w:r>
        <w:rPr>
          <w:color w:val="BCBEC4"/>
        </w:rPr>
        <w:t>,</w:t>
      </w:r>
      <w:r>
        <w:rPr>
          <w:color w:val="BCBEC4"/>
        </w:rPr>
        <w:br/>
        <w:t>}</w:t>
      </w:r>
    </w:p>
    <w:p w14:paraId="3296A4F9" w14:textId="77777777" w:rsidR="00275D06" w:rsidRDefault="00275D06" w:rsidP="002945F6"/>
    <w:p w14:paraId="4E4CDCBA" w14:textId="2EC9EA02" w:rsidR="00275D06" w:rsidRDefault="00275D06" w:rsidP="002945F6">
      <w:r>
        <w:t xml:space="preserve">Já passando </w:t>
      </w:r>
      <w:r w:rsidR="003D28A8">
        <w:t>as categorias padrões.</w:t>
      </w:r>
    </w:p>
    <w:p w14:paraId="4DADA241" w14:textId="77777777" w:rsidR="001147C0" w:rsidRDefault="001147C0" w:rsidP="002945F6"/>
    <w:p w14:paraId="5A7A0BFD" w14:textId="75B7A68F" w:rsidR="001147C0" w:rsidRDefault="001147C0" w:rsidP="001147C0">
      <w:pPr>
        <w:pStyle w:val="Ttulo2"/>
      </w:pPr>
      <w:r>
        <w:t>Associando os dados</w:t>
      </w:r>
    </w:p>
    <w:p w14:paraId="564D942A" w14:textId="77777777" w:rsidR="001147C0" w:rsidRDefault="001147C0" w:rsidP="001147C0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enum </w:t>
      </w:r>
      <w:r>
        <w:rPr>
          <w:color w:val="BCBEC4"/>
        </w:rPr>
        <w:t>Categoria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ACAO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Action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ROMANCE</w:t>
      </w:r>
      <w:r>
        <w:rPr>
          <w:color w:val="BCBEC4"/>
        </w:rPr>
        <w:t>(</w:t>
      </w:r>
      <w:r>
        <w:rPr>
          <w:color w:val="6AAB73"/>
        </w:rPr>
        <w:t>"Romance"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COMEDIA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Comedy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DRAMA</w:t>
      </w:r>
      <w:r>
        <w:rPr>
          <w:color w:val="BCBEC4"/>
        </w:rPr>
        <w:t>(</w:t>
      </w:r>
      <w:r>
        <w:rPr>
          <w:color w:val="6AAB73"/>
        </w:rPr>
        <w:t>"Drama"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CRIME</w:t>
      </w:r>
      <w:r>
        <w:rPr>
          <w:color w:val="BCBEC4"/>
        </w:rPr>
        <w:t>(</w:t>
      </w:r>
      <w:r>
        <w:rPr>
          <w:color w:val="6AAB73"/>
        </w:rPr>
        <w:t>"Crime"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categoriaOmdb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Categoria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categoriaOmdb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categoriaOmdb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categoriaOmdb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463213" w14:textId="66D683A9" w:rsidR="001147C0" w:rsidRDefault="001147C0" w:rsidP="001147C0">
      <w:r>
        <w:t>Repare que estamos associando os dados e fazendo um construtor.</w:t>
      </w:r>
    </w:p>
    <w:p w14:paraId="02046714" w14:textId="418295F6" w:rsidR="001147C0" w:rsidRDefault="001147C0" w:rsidP="001147C0">
      <w:pPr>
        <w:pStyle w:val="PargrafodaLista"/>
        <w:numPr>
          <w:ilvl w:val="0"/>
          <w:numId w:val="1"/>
        </w:numPr>
      </w:pPr>
      <w:r>
        <w:t>Em verde são os dados que vem da API, que estão em inglês.</w:t>
      </w:r>
    </w:p>
    <w:p w14:paraId="520C6147" w14:textId="77777777" w:rsidR="009D7CFC" w:rsidRDefault="009D7CFC" w:rsidP="009D7CFC"/>
    <w:p w14:paraId="6C442B51" w14:textId="3E38402E" w:rsidR="009D7CFC" w:rsidRDefault="009D7CFC" w:rsidP="009D7CFC">
      <w:r>
        <w:lastRenderedPageBreak/>
        <w:t>Criando um método agora para transformar a categoria</w:t>
      </w:r>
    </w:p>
    <w:p w14:paraId="4B0118ED" w14:textId="77777777" w:rsidR="009D7CFC" w:rsidRDefault="009D7CFC" w:rsidP="009D7CFC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Categoria </w:t>
      </w:r>
      <w:proofErr w:type="spellStart"/>
      <w:r>
        <w:rPr>
          <w:color w:val="56A8F5"/>
        </w:rPr>
        <w:t>fromString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(Categoria </w:t>
      </w:r>
      <w:proofErr w:type="spellStart"/>
      <w:r>
        <w:rPr>
          <w:color w:val="BCBEC4"/>
        </w:rPr>
        <w:t>categoria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Categoria.</w:t>
      </w:r>
      <w:r>
        <w:rPr>
          <w:i/>
          <w:iCs/>
          <w:color w:val="BCBEC4"/>
        </w:rPr>
        <w:t>values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categoria.</w:t>
      </w:r>
      <w:r>
        <w:rPr>
          <w:color w:val="C77DBB"/>
        </w:rPr>
        <w:t>categoriaOmdb</w:t>
      </w:r>
      <w:r>
        <w:rPr>
          <w:color w:val="BCBEC4"/>
        </w:rPr>
        <w:t>.equalsIgnoreCase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categoria;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"Nenhuma categoria encontrada!"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>}</w:t>
      </w:r>
    </w:p>
    <w:p w14:paraId="7DD2DC96" w14:textId="31E452A8" w:rsidR="009D7CFC" w:rsidRDefault="00385210" w:rsidP="009D7CFC">
      <w:r>
        <w:t xml:space="preserve">Oque esse método faz? </w:t>
      </w:r>
    </w:p>
    <w:p w14:paraId="653203F6" w14:textId="267D1272" w:rsidR="00A52D17" w:rsidRPr="00A52D17" w:rsidRDefault="00385210" w:rsidP="00A52D17">
      <w:r>
        <w:t xml:space="preserve">Se veio lá do OMDB a palavra </w:t>
      </w:r>
      <w:proofErr w:type="spellStart"/>
      <w:r>
        <w:t>Action</w:t>
      </w:r>
      <w:proofErr w:type="spellEnd"/>
      <w:r>
        <w:t xml:space="preserve"> eu vou considerar que isso é Ação!</w:t>
      </w:r>
      <w:r w:rsidR="00A52D17">
        <w:rPr>
          <w:color w:val="BCBEC4"/>
        </w:rPr>
        <w:br/>
      </w:r>
    </w:p>
    <w:p w14:paraId="2920F5D9" w14:textId="77777777" w:rsidR="00040BB3" w:rsidRDefault="00040BB3" w:rsidP="00040BB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Serie</w:t>
      </w:r>
      <w:r>
        <w:rPr>
          <w:color w:val="BCBEC4"/>
        </w:rPr>
        <w:t xml:space="preserve">(DadosSerie </w:t>
      </w:r>
      <w:proofErr w:type="spellStart"/>
      <w:r>
        <w:rPr>
          <w:color w:val="BCBEC4"/>
        </w:rPr>
        <w:t>dadosSerie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avaliacao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OptionalDouble.</w:t>
      </w:r>
      <w:r>
        <w:rPr>
          <w:i/>
          <w:iCs/>
          <w:color w:val="BCBEC4"/>
        </w:rPr>
        <w:t>of</w:t>
      </w:r>
      <w:r>
        <w:rPr>
          <w:color w:val="BCBEC4"/>
        </w:rPr>
        <w:t>(Double.</w:t>
      </w:r>
      <w:r>
        <w:rPr>
          <w:i/>
          <w:iCs/>
          <w:color w:val="BCBEC4"/>
        </w:rPr>
        <w:t>valueOf</w:t>
      </w:r>
      <w:r>
        <w:rPr>
          <w:color w:val="BCBEC4"/>
        </w:rPr>
        <w:t>(dadosSerie.avaliacao())).orElse(</w:t>
      </w:r>
      <w:r>
        <w:rPr>
          <w:color w:val="2AACB8"/>
        </w:rPr>
        <w:t>0.0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 w:rsidRPr="00A32E97">
        <w:rPr>
          <w:color w:val="CF8E6D"/>
          <w:highlight w:val="darkGreen"/>
        </w:rPr>
        <w:t>this</w:t>
      </w:r>
      <w:r w:rsidRPr="00A32E97">
        <w:rPr>
          <w:color w:val="BCBEC4"/>
          <w:highlight w:val="darkGreen"/>
        </w:rPr>
        <w:t>.</w:t>
      </w:r>
      <w:r w:rsidRPr="00A32E97">
        <w:rPr>
          <w:color w:val="C77DBB"/>
          <w:highlight w:val="darkGreen"/>
        </w:rPr>
        <w:t xml:space="preserve">genero </w:t>
      </w:r>
      <w:r w:rsidRPr="00A32E97">
        <w:rPr>
          <w:color w:val="BCBEC4"/>
          <w:highlight w:val="darkGreen"/>
        </w:rPr>
        <w:t xml:space="preserve">= </w:t>
      </w:r>
      <w:proofErr w:type="spellStart"/>
      <w:r w:rsidRPr="00A32E97">
        <w:rPr>
          <w:color w:val="BCBEC4"/>
          <w:highlight w:val="darkGreen"/>
        </w:rPr>
        <w:t>Categoria.</w:t>
      </w:r>
      <w:r w:rsidRPr="00A32E97">
        <w:rPr>
          <w:i/>
          <w:iCs/>
          <w:color w:val="BCBEC4"/>
          <w:highlight w:val="darkGreen"/>
        </w:rPr>
        <w:t>fromString</w:t>
      </w:r>
      <w:proofErr w:type="spellEnd"/>
      <w:r w:rsidRPr="00A32E97">
        <w:rPr>
          <w:color w:val="BCBEC4"/>
          <w:highlight w:val="darkGreen"/>
        </w:rPr>
        <w:t>(</w:t>
      </w:r>
      <w:proofErr w:type="spellStart"/>
      <w:r w:rsidRPr="00A32E97">
        <w:rPr>
          <w:color w:val="BCBEC4"/>
          <w:highlight w:val="darkGreen"/>
        </w:rPr>
        <w:t>dadosSerie.genero</w:t>
      </w:r>
      <w:proofErr w:type="spellEnd"/>
      <w:r w:rsidRPr="00A32E97">
        <w:rPr>
          <w:color w:val="BCBEC4"/>
          <w:highlight w:val="darkGreen"/>
        </w:rPr>
        <w:t>());</w:t>
      </w:r>
    </w:p>
    <w:p w14:paraId="70843D20" w14:textId="77777777" w:rsidR="00040BB3" w:rsidRDefault="00040BB3" w:rsidP="00040BB3">
      <w:r>
        <w:t>Agora para nosso gênero, vamos passar o método que criamos e passar como parâmetro o que vem lá de DadosSerie</w:t>
      </w:r>
    </w:p>
    <w:p w14:paraId="1C29F6C7" w14:textId="77777777" w:rsidR="00040BB3" w:rsidRDefault="00040BB3" w:rsidP="00040BB3">
      <w:r>
        <w:t>Ou seja, o nosso método vai pegar o que vem lá do DadosSerie vai tratar e retornar algo que vai ser colocado dentro do nosso this.genero.</w:t>
      </w:r>
    </w:p>
    <w:p w14:paraId="10ECF767" w14:textId="77777777" w:rsidR="00040BB3" w:rsidRDefault="00040BB3" w:rsidP="00040BB3"/>
    <w:p w14:paraId="6DDBEC5A" w14:textId="77777777" w:rsidR="00040BB3" w:rsidRDefault="00040BB3" w:rsidP="00040BB3">
      <w:r w:rsidRPr="00C4127C">
        <w:rPr>
          <w:highlight w:val="darkGreen"/>
        </w:rPr>
        <w:t>Split =</w:t>
      </w:r>
      <w:r>
        <w:t xml:space="preserve"> pegando a palavra que queremos, imagina que do servidor </w:t>
      </w:r>
      <w:proofErr w:type="spellStart"/>
      <w:r>
        <w:t>esta</w:t>
      </w:r>
      <w:proofErr w:type="spellEnd"/>
      <w:r>
        <w:t xml:space="preserve"> vindo assim: </w:t>
      </w:r>
      <w:proofErr w:type="spellStart"/>
      <w:r>
        <w:t>Comedy</w:t>
      </w:r>
      <w:proofErr w:type="spellEnd"/>
      <w:r>
        <w:t xml:space="preserve">, </w:t>
      </w:r>
      <w:proofErr w:type="spellStart"/>
      <w:r>
        <w:t>Action</w:t>
      </w:r>
      <w:proofErr w:type="spellEnd"/>
      <w:r>
        <w:t>, Drama.</w:t>
      </w:r>
    </w:p>
    <w:p w14:paraId="290732E8" w14:textId="77777777" w:rsidR="00040BB3" w:rsidRDefault="00040BB3" w:rsidP="00040BB3">
      <w:r>
        <w:t xml:space="preserve">Agora repara que estamos separando por virgula então estamos transformando em um </w:t>
      </w:r>
      <w:proofErr w:type="spellStart"/>
      <w:r>
        <w:t>array</w:t>
      </w:r>
      <w:proofErr w:type="spellEnd"/>
      <w:r>
        <w:t xml:space="preserve"> de 0,1,2</w:t>
      </w:r>
    </w:p>
    <w:p w14:paraId="1438ABA7" w14:textId="77777777" w:rsidR="00040BB3" w:rsidRDefault="00040BB3" w:rsidP="00040BB3">
      <w:r>
        <w:t>Agora como fazemos para pegar o elemento 0?</w:t>
      </w:r>
    </w:p>
    <w:p w14:paraId="5D1DD013" w14:textId="2042E0CF" w:rsidR="00040BB3" w:rsidRDefault="00040BB3" w:rsidP="00040BB3">
      <w:r>
        <w:t xml:space="preserve">Que no caso é a primeira categoria que </w:t>
      </w:r>
      <w:r w:rsidR="005C152F">
        <w:t>está</w:t>
      </w:r>
      <w:r>
        <w:t xml:space="preserve"> chegando.</w:t>
      </w:r>
    </w:p>
    <w:p w14:paraId="5BC461C3" w14:textId="77777777" w:rsidR="00040BB3" w:rsidRDefault="00040BB3" w:rsidP="00040BB3">
      <w:proofErr w:type="spellStart"/>
      <w:r>
        <w:t>Trim</w:t>
      </w:r>
      <w:proofErr w:type="spellEnd"/>
      <w:r>
        <w:t>: Imagina que não queremos pegar nada somente a palavra, porque pode ter espaços em branco também.</w:t>
      </w:r>
    </w:p>
    <w:p w14:paraId="17E74F28" w14:textId="77777777" w:rsidR="00040BB3" w:rsidRDefault="00040BB3" w:rsidP="00040BB3">
      <w:r>
        <w:t>Então tudo que tiver em espaço em branco, quebra de linhas ele vai remover.</w:t>
      </w:r>
    </w:p>
    <w:p w14:paraId="1FD478CA" w14:textId="77777777" w:rsidR="00040BB3" w:rsidRDefault="00040BB3" w:rsidP="00040BB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genero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Categoria.</w:t>
      </w:r>
      <w:r>
        <w:rPr>
          <w:i/>
          <w:iCs/>
          <w:color w:val="BCBEC4"/>
        </w:rPr>
        <w:t>fromString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dadosSerie.genero</w:t>
      </w:r>
      <w:proofErr w:type="spellEnd"/>
      <w:r>
        <w:rPr>
          <w:color w:val="BCBEC4"/>
        </w:rPr>
        <w:t>().</w:t>
      </w:r>
      <w:r w:rsidRPr="0033596E">
        <w:rPr>
          <w:color w:val="BCBEC4"/>
          <w:highlight w:val="darkGreen"/>
        </w:rPr>
        <w:t>split(</w:t>
      </w:r>
      <w:r w:rsidRPr="0033596E">
        <w:rPr>
          <w:color w:val="6AAB73"/>
          <w:highlight w:val="darkGreen"/>
        </w:rPr>
        <w:t>"</w:t>
      </w:r>
      <w:r w:rsidRPr="0033596E">
        <w:rPr>
          <w:color w:val="6AAB73"/>
          <w:highlight w:val="darkGreen"/>
          <w:shd w:val="clear" w:color="auto" w:fill="293C40"/>
        </w:rPr>
        <w:t>,</w:t>
      </w:r>
      <w:r w:rsidRPr="0033596E">
        <w:rPr>
          <w:color w:val="6AAB73"/>
          <w:highlight w:val="darkGreen"/>
        </w:rPr>
        <w:t>"</w:t>
      </w:r>
      <w:r w:rsidRPr="0033596E">
        <w:rPr>
          <w:color w:val="BCBEC4"/>
          <w:highlight w:val="darkGreen"/>
        </w:rPr>
        <w:t>)[</w:t>
      </w:r>
      <w:r w:rsidRPr="0033596E">
        <w:rPr>
          <w:color w:val="2AACB8"/>
          <w:highlight w:val="darkGreen"/>
        </w:rPr>
        <w:t>0</w:t>
      </w:r>
      <w:r w:rsidRPr="0033596E">
        <w:rPr>
          <w:color w:val="BCBEC4"/>
          <w:highlight w:val="darkGreen"/>
        </w:rPr>
        <w:t>]</w:t>
      </w:r>
      <w:r>
        <w:rPr>
          <w:color w:val="BCBEC4"/>
          <w:highlight w:val="darkGreen"/>
        </w:rPr>
        <w:t>.</w:t>
      </w:r>
      <w:proofErr w:type="spellStart"/>
      <w:r>
        <w:rPr>
          <w:color w:val="BCBEC4"/>
          <w:highlight w:val="darkGreen"/>
        </w:rPr>
        <w:t>trim</w:t>
      </w:r>
      <w:proofErr w:type="spellEnd"/>
      <w:r>
        <w:rPr>
          <w:color w:val="BCBEC4"/>
          <w:highlight w:val="darkGreen"/>
        </w:rPr>
        <w:t>()</w:t>
      </w:r>
      <w:r w:rsidRPr="0033596E">
        <w:rPr>
          <w:color w:val="BCBEC4"/>
          <w:highlight w:val="darkGreen"/>
        </w:rPr>
        <w:t>);</w:t>
      </w:r>
    </w:p>
    <w:p w14:paraId="352AAD42" w14:textId="77777777" w:rsidR="00040BB3" w:rsidRDefault="00040BB3" w:rsidP="00040BB3">
      <w:pPr>
        <w:pStyle w:val="Pr-formataoHTML"/>
        <w:shd w:val="clear" w:color="auto" w:fill="1E1F22"/>
        <w:rPr>
          <w:color w:val="BCBEC4"/>
        </w:rPr>
      </w:pPr>
    </w:p>
    <w:p w14:paraId="41458894" w14:textId="77777777" w:rsidR="00040BB3" w:rsidRDefault="00040BB3" w:rsidP="00040BB3">
      <w:pPr>
        <w:pStyle w:val="Pr-formataoHTML"/>
        <w:shd w:val="clear" w:color="auto" w:fill="1E1F22"/>
        <w:rPr>
          <w:color w:val="BCBEC4"/>
        </w:rPr>
      </w:pPr>
    </w:p>
    <w:p w14:paraId="23957A2C" w14:textId="77777777" w:rsidR="00040BB3" w:rsidRDefault="00040BB3" w:rsidP="00040BB3"/>
    <w:p w14:paraId="387CACBF" w14:textId="77777777" w:rsidR="00040BB3" w:rsidRDefault="00040BB3" w:rsidP="00040BB3"/>
    <w:p w14:paraId="6EFA345F" w14:textId="77777777" w:rsidR="0033596E" w:rsidRPr="001147C0" w:rsidRDefault="0033596E" w:rsidP="009D7CFC"/>
    <w:sectPr w:rsidR="0033596E" w:rsidRPr="00114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F5759"/>
    <w:multiLevelType w:val="hybridMultilevel"/>
    <w:tmpl w:val="81B21932"/>
    <w:lvl w:ilvl="0" w:tplc="E16C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8F"/>
    <w:rsid w:val="00040BB3"/>
    <w:rsid w:val="000C7241"/>
    <w:rsid w:val="001147C0"/>
    <w:rsid w:val="001622EA"/>
    <w:rsid w:val="00201198"/>
    <w:rsid w:val="00275D06"/>
    <w:rsid w:val="002945F6"/>
    <w:rsid w:val="0033596E"/>
    <w:rsid w:val="00385210"/>
    <w:rsid w:val="003D28A8"/>
    <w:rsid w:val="005C152F"/>
    <w:rsid w:val="007F2780"/>
    <w:rsid w:val="009D7CFC"/>
    <w:rsid w:val="00A32E97"/>
    <w:rsid w:val="00A414D9"/>
    <w:rsid w:val="00A52D17"/>
    <w:rsid w:val="00C24B59"/>
    <w:rsid w:val="00C2575F"/>
    <w:rsid w:val="00D1108F"/>
    <w:rsid w:val="00E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9E05"/>
  <w15:chartTrackingRefBased/>
  <w15:docId w15:val="{D0918E2E-5441-45FD-B35A-4B318CDC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1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0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0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0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0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0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0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08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72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18</cp:revision>
  <dcterms:created xsi:type="dcterms:W3CDTF">2024-06-20T16:18:00Z</dcterms:created>
  <dcterms:modified xsi:type="dcterms:W3CDTF">2024-06-20T16:54:00Z</dcterms:modified>
</cp:coreProperties>
</file>