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977E2" w14:textId="44DBB495" w:rsidR="00B361D6" w:rsidRDefault="00AA452F" w:rsidP="00AA452F">
      <w:pPr>
        <w:pStyle w:val="Ttulo1"/>
      </w:pPr>
      <w:bookmarkStart w:id="0" w:name="_Hlk169085694"/>
      <w:proofErr w:type="spellStart"/>
      <w:r>
        <w:t>LocalDate</w:t>
      </w:r>
      <w:proofErr w:type="spellEnd"/>
      <w:r>
        <w:t xml:space="preserve"> = o que é?</w:t>
      </w:r>
    </w:p>
    <w:p w14:paraId="3F762F7E" w14:textId="4E6C5F98" w:rsidR="00AA452F" w:rsidRDefault="00AA452F" w:rsidP="00AA452F">
      <w:r>
        <w:t>É uma classe que espera receber datas.</w:t>
      </w:r>
    </w:p>
    <w:p w14:paraId="387BF579" w14:textId="77777777" w:rsidR="00AA452F" w:rsidRDefault="00AA452F" w:rsidP="00AA452F"/>
    <w:p w14:paraId="58B6A98B" w14:textId="604767F5" w:rsidR="00AA452F" w:rsidRDefault="00AA452F" w:rsidP="00AA452F">
      <w:r>
        <w:t>Exemplo de código, pedindo para um usuário digitar um ano.</w:t>
      </w:r>
    </w:p>
    <w:p w14:paraId="038ED245" w14:textId="607A2279" w:rsidR="00AA452F" w:rsidRDefault="00AA452F" w:rsidP="00AA452F">
      <w:r>
        <w:t xml:space="preserve">Pegando esse ano em inteiro e transformando em </w:t>
      </w:r>
      <w:proofErr w:type="spellStart"/>
      <w:r w:rsidRPr="00AA452F">
        <w:rPr>
          <w:highlight w:val="darkGreen"/>
        </w:rPr>
        <w:t>LocalDate</w:t>
      </w:r>
      <w:proofErr w:type="spellEnd"/>
      <w:r w:rsidRPr="00AA452F">
        <w:rPr>
          <w:highlight w:val="darkGreen"/>
        </w:rPr>
        <w:t xml:space="preserve"> com o OF.</w:t>
      </w:r>
    </w:p>
    <w:p w14:paraId="05942D29" w14:textId="77777777" w:rsidR="00AA452F" w:rsidRPr="00AA452F" w:rsidRDefault="00AA452F" w:rsidP="00AA452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AA452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Aparti</w:t>
      </w:r>
      <w:proofErr w:type="spellEnd"/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 xml:space="preserve"> de que ano você deseja ver os </w:t>
      </w:r>
      <w:proofErr w:type="spellStart"/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epsiodios</w:t>
      </w:r>
      <w:proofErr w:type="spellEnd"/>
      <w:r w:rsidRPr="00AA452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? "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A452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ano = </w:t>
      </w:r>
      <w:proofErr w:type="spellStart"/>
      <w:proofErr w:type="gramStart"/>
      <w:r w:rsidRPr="00AA45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scanner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.nextInt</w:t>
      </w:r>
      <w:proofErr w:type="spellEnd"/>
      <w:proofErr w:type="gram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AA452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scanner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.nextLine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();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Repare que o </w:t>
      </w:r>
      <w:proofErr w:type="spellStart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of</w:t>
      </w:r>
      <w:proofErr w:type="spellEnd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, espera receber um data, então vamos pegar o ano que o </w:t>
      </w:r>
      <w:proofErr w:type="spellStart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usuario</w:t>
      </w:r>
      <w:proofErr w:type="spellEnd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digitou e colocar ano + </w:t>
      </w:r>
      <w:proofErr w:type="spellStart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mes</w:t>
      </w:r>
      <w:proofErr w:type="spellEnd"/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1 e dia 1</w:t>
      </w:r>
      <w:r w:rsidRPr="00AA452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LocalDate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</w:t>
      </w:r>
      <w:proofErr w:type="spellStart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dataBusca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 = </w:t>
      </w:r>
      <w:proofErr w:type="spellStart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LocalDate.</w:t>
      </w:r>
      <w:r w:rsidRPr="00AA452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of</w:t>
      </w:r>
      <w:proofErr w:type="spellEnd"/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(ano, </w:t>
      </w:r>
      <w:r w:rsidRPr="00AA452F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1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 xml:space="preserve">, </w:t>
      </w:r>
      <w:r w:rsidRPr="00AA452F">
        <w:rPr>
          <w:rFonts w:ascii="Courier New" w:eastAsia="Times New Roman" w:hAnsi="Courier New" w:cs="Courier New"/>
          <w:color w:val="2AACB8"/>
          <w:kern w:val="0"/>
          <w:sz w:val="20"/>
          <w:szCs w:val="20"/>
          <w:highlight w:val="darkGreen"/>
          <w:lang w:eastAsia="pt-BR"/>
          <w14:ligatures w14:val="none"/>
        </w:rPr>
        <w:t>1</w:t>
      </w:r>
      <w:r w:rsidRPr="00AA452F">
        <w:rPr>
          <w:rFonts w:ascii="Courier New" w:eastAsia="Times New Roman" w:hAnsi="Courier New" w:cs="Courier New"/>
          <w:color w:val="BCBEC4"/>
          <w:kern w:val="0"/>
          <w:sz w:val="20"/>
          <w:szCs w:val="20"/>
          <w:highlight w:val="darkGreen"/>
          <w:lang w:eastAsia="pt-BR"/>
          <w14:ligatures w14:val="none"/>
        </w:rPr>
        <w:t>);</w:t>
      </w:r>
    </w:p>
    <w:p w14:paraId="36D4906E" w14:textId="77777777" w:rsidR="00AA452F" w:rsidRDefault="00AA452F" w:rsidP="00AA452F"/>
    <w:p w14:paraId="5CAE19FD" w14:textId="77777777" w:rsidR="001458B8" w:rsidRDefault="001458B8" w:rsidP="001458B8">
      <w:pPr>
        <w:pStyle w:val="Pr-formataoHTML"/>
        <w:shd w:val="clear" w:color="auto" w:fill="1E1F22"/>
        <w:rPr>
          <w:color w:val="BCBEC4"/>
        </w:rPr>
      </w:pPr>
      <w:proofErr w:type="spellStart"/>
      <w:proofErr w:type="gramStart"/>
      <w:r>
        <w:rPr>
          <w:color w:val="BCBEC4"/>
        </w:rPr>
        <w:t>episodios.stream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  <w:t xml:space="preserve">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 xml:space="preserve">(d -&gt; </w:t>
      </w:r>
      <w:proofErr w:type="spellStart"/>
      <w:r>
        <w:rPr>
          <w:color w:val="BCBEC4"/>
        </w:rPr>
        <w:t>d.getDataLancamento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isAfter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dataBusca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</w:p>
    <w:p w14:paraId="52094D42" w14:textId="155D22AD" w:rsidR="00AA452F" w:rsidRDefault="001458B8" w:rsidP="00AA452F">
      <w:proofErr w:type="spellStart"/>
      <w:r>
        <w:t>IsAfter</w:t>
      </w:r>
      <w:proofErr w:type="spellEnd"/>
      <w:r>
        <w:t xml:space="preserve"> = nesse exemplo estamos buscando após essa data.</w:t>
      </w:r>
      <w:bookmarkEnd w:id="0"/>
    </w:p>
    <w:p w14:paraId="3E9D068B" w14:textId="77777777" w:rsidR="00471921" w:rsidRDefault="00471921" w:rsidP="00AA452F"/>
    <w:p w14:paraId="08A4EC9D" w14:textId="77777777" w:rsidR="00471921" w:rsidRDefault="00471921" w:rsidP="00AA452F"/>
    <w:p w14:paraId="7853E91C" w14:textId="60AD80BA" w:rsidR="00471921" w:rsidRDefault="00471921" w:rsidP="00AA452F">
      <w:r>
        <w:t>Criando um formatador para a data</w:t>
      </w:r>
      <w:r>
        <w:br/>
      </w:r>
    </w:p>
    <w:p w14:paraId="3A89D4FD" w14:textId="77777777" w:rsidR="00471921" w:rsidRDefault="00471921" w:rsidP="00471921">
      <w:pPr>
        <w:pStyle w:val="Pr-formataoHTML"/>
        <w:shd w:val="clear" w:color="auto" w:fill="1E1F22"/>
        <w:rPr>
          <w:color w:val="BCBEC4"/>
        </w:rPr>
      </w:pPr>
      <w:proofErr w:type="spellStart"/>
      <w:r w:rsidRPr="00471921">
        <w:rPr>
          <w:color w:val="BCBEC4"/>
          <w:highlight w:val="darkMagenta"/>
        </w:rPr>
        <w:t>DateTimeFormatter</w:t>
      </w:r>
      <w:proofErr w:type="spellEnd"/>
      <w:r w:rsidRPr="00471921">
        <w:rPr>
          <w:color w:val="BCBEC4"/>
          <w:highlight w:val="darkMagenta"/>
        </w:rPr>
        <w:t xml:space="preserve"> formatador = </w:t>
      </w:r>
      <w:proofErr w:type="spellStart"/>
      <w:r w:rsidRPr="00471921">
        <w:rPr>
          <w:color w:val="BCBEC4"/>
          <w:highlight w:val="darkMagenta"/>
        </w:rPr>
        <w:t>DateTimeFormatter.</w:t>
      </w:r>
      <w:r w:rsidRPr="00471921">
        <w:rPr>
          <w:i/>
          <w:iCs/>
          <w:color w:val="BCBEC4"/>
          <w:highlight w:val="darkMagenta"/>
        </w:rPr>
        <w:t>ofPattern</w:t>
      </w:r>
      <w:proofErr w:type="spellEnd"/>
      <w:r w:rsidRPr="00471921">
        <w:rPr>
          <w:color w:val="BCBEC4"/>
          <w:highlight w:val="darkMagenta"/>
        </w:rPr>
        <w:t>(</w:t>
      </w:r>
      <w:r w:rsidRPr="00471921">
        <w:rPr>
          <w:color w:val="6AAB73"/>
          <w:highlight w:val="darkMagenta"/>
        </w:rPr>
        <w:t>"</w:t>
      </w:r>
      <w:proofErr w:type="spellStart"/>
      <w:r w:rsidRPr="00471921">
        <w:rPr>
          <w:color w:val="6AAB73"/>
          <w:highlight w:val="darkMagenta"/>
        </w:rPr>
        <w:t>dd</w:t>
      </w:r>
      <w:proofErr w:type="spellEnd"/>
      <w:r w:rsidRPr="00471921">
        <w:rPr>
          <w:color w:val="6AAB73"/>
          <w:highlight w:val="darkMagenta"/>
        </w:rPr>
        <w:t>/MM/</w:t>
      </w:r>
      <w:proofErr w:type="spellStart"/>
      <w:r w:rsidRPr="00471921">
        <w:rPr>
          <w:color w:val="6AAB73"/>
          <w:highlight w:val="darkMagenta"/>
        </w:rPr>
        <w:t>yyyy</w:t>
      </w:r>
      <w:proofErr w:type="spellEnd"/>
      <w:r w:rsidRPr="00471921">
        <w:rPr>
          <w:color w:val="6AAB73"/>
          <w:highlight w:val="darkMagenta"/>
        </w:rPr>
        <w:t>"</w:t>
      </w:r>
      <w:r w:rsidRPr="00471921">
        <w:rPr>
          <w:color w:val="BCBEC4"/>
          <w:highlight w:val="darkMagenta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proofErr w:type="gramStart"/>
      <w:r>
        <w:rPr>
          <w:color w:val="BCBEC4"/>
        </w:rPr>
        <w:t>episodios.stream</w:t>
      </w:r>
      <w:proofErr w:type="spellEnd"/>
      <w:proofErr w:type="gramEnd"/>
      <w:r>
        <w:rPr>
          <w:color w:val="BCBEC4"/>
        </w:rPr>
        <w:t>()</w:t>
      </w:r>
      <w:r>
        <w:rPr>
          <w:color w:val="BCBEC4"/>
        </w:rPr>
        <w:br/>
        <w:t xml:space="preserve">        .</w:t>
      </w:r>
      <w:proofErr w:type="spellStart"/>
      <w:r>
        <w:rPr>
          <w:color w:val="BCBEC4"/>
        </w:rPr>
        <w:t>filter</w:t>
      </w:r>
      <w:proofErr w:type="spellEnd"/>
      <w:r>
        <w:rPr>
          <w:color w:val="BCBEC4"/>
        </w:rPr>
        <w:t xml:space="preserve">(d -&gt; </w:t>
      </w:r>
      <w:proofErr w:type="spellStart"/>
      <w:r>
        <w:rPr>
          <w:color w:val="BCBEC4"/>
        </w:rPr>
        <w:t>d.getDataLancamento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d.getDataLancamento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isAfter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dataBusca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.</w:t>
      </w:r>
      <w:proofErr w:type="spellStart"/>
      <w:r>
        <w:rPr>
          <w:color w:val="BCBEC4"/>
        </w:rPr>
        <w:t>forEach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 xml:space="preserve">"Temporada: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e.getTemporada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Episodio: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e.getNumeroEpisodio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-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e.getTitulo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lançamento: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e.getDataLancamento</w:t>
      </w:r>
      <w:proofErr w:type="spellEnd"/>
      <w:r w:rsidRPr="00471921">
        <w:rPr>
          <w:color w:val="BCBEC4"/>
          <w:highlight w:val="darkMagenta"/>
        </w:rPr>
        <w:t>().</w:t>
      </w:r>
      <w:proofErr w:type="spellStart"/>
      <w:r w:rsidRPr="00471921">
        <w:rPr>
          <w:color w:val="BCBEC4"/>
          <w:highlight w:val="darkMagenta"/>
        </w:rPr>
        <w:t>format</w:t>
      </w:r>
      <w:proofErr w:type="spellEnd"/>
      <w:r w:rsidRPr="00471921">
        <w:rPr>
          <w:color w:val="BCBEC4"/>
          <w:highlight w:val="darkMagenta"/>
        </w:rPr>
        <w:t>(</w:t>
      </w:r>
      <w:r w:rsidRPr="00471921">
        <w:rPr>
          <w:color w:val="C77DBB"/>
          <w:highlight w:val="darkMagenta"/>
        </w:rPr>
        <w:t>formatador</w:t>
      </w:r>
      <w:r w:rsidRPr="00471921">
        <w:rPr>
          <w:color w:val="BCBEC4"/>
          <w:highlight w:val="darkMagenta"/>
        </w:rPr>
        <w:t>)</w:t>
      </w:r>
      <w:r>
        <w:rPr>
          <w:color w:val="BCBEC4"/>
        </w:rPr>
        <w:br/>
        <w:t xml:space="preserve">        ));</w:t>
      </w:r>
    </w:p>
    <w:p w14:paraId="7BBB6A9C" w14:textId="77777777" w:rsidR="00471921" w:rsidRPr="00AA452F" w:rsidRDefault="00471921" w:rsidP="00AA452F"/>
    <w:sectPr w:rsidR="00471921" w:rsidRPr="00AA4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E6"/>
    <w:rsid w:val="001458B8"/>
    <w:rsid w:val="00375D7B"/>
    <w:rsid w:val="00471921"/>
    <w:rsid w:val="00684AE6"/>
    <w:rsid w:val="00696F72"/>
    <w:rsid w:val="008D4A3D"/>
    <w:rsid w:val="00AA452F"/>
    <w:rsid w:val="00B3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7F46"/>
  <w15:chartTrackingRefBased/>
  <w15:docId w15:val="{E1CC9E30-0A72-45A7-A219-8D06F534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4A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4A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4A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4A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4A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4A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4A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4A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4A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4A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4AE6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4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452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2024-06-12T14:48:00Z</dcterms:created>
  <dcterms:modified xsi:type="dcterms:W3CDTF">2024-06-12T15:16:00Z</dcterms:modified>
</cp:coreProperties>
</file>