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E4958" w14:textId="77777777" w:rsidR="00B35722" w:rsidRPr="00B35722" w:rsidRDefault="00B35722" w:rsidP="00B35722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B35722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Padrões</w:t>
      </w:r>
    </w:p>
    <w:p w14:paraId="3A306466" w14:textId="77777777" w:rsidR="00B35722" w:rsidRPr="00B35722" w:rsidRDefault="00B35722" w:rsidP="00B35722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B3572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Os formatos de data e hora são especificados por </w:t>
      </w:r>
      <w:proofErr w:type="spellStart"/>
      <w:r w:rsidRPr="00B3572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strings</w:t>
      </w:r>
      <w:proofErr w:type="spellEnd"/>
      <w:r w:rsidRPr="00B3572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padrão de data e hora, a tabela a seguir mostra a sintaxe padrão que deve ser utilizada para o padrão de formatação: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2918"/>
        <w:gridCol w:w="1877"/>
      </w:tblGrid>
      <w:tr w:rsidR="00B35722" w:rsidRPr="00B35722" w14:paraId="2D34E3B7" w14:textId="77777777" w:rsidTr="00B35722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D887611" w14:textId="77777777" w:rsidR="00B35722" w:rsidRPr="00B35722" w:rsidRDefault="00B35722" w:rsidP="00B35722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Letra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726624A" w14:textId="77777777" w:rsidR="00B35722" w:rsidRPr="00B35722" w:rsidRDefault="00B35722" w:rsidP="00B35722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Componente data/hora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6956AF5" w14:textId="77777777" w:rsidR="00B35722" w:rsidRPr="00B35722" w:rsidRDefault="00B35722" w:rsidP="00B35722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Exemplo</w:t>
            </w:r>
          </w:p>
        </w:tc>
      </w:tr>
      <w:tr w:rsidR="00B35722" w:rsidRPr="00B35722" w14:paraId="210C6DF2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10AB7C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G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8FA33D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Designador de era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764A48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DC</w:t>
            </w:r>
          </w:p>
        </w:tc>
      </w:tr>
      <w:tr w:rsidR="00B35722" w:rsidRPr="00B35722" w14:paraId="7D293F6E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E2A2D2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y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8D3E30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Ano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97807F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2010; 10</w:t>
            </w:r>
          </w:p>
        </w:tc>
      </w:tr>
      <w:tr w:rsidR="00B35722" w:rsidRPr="00B35722" w14:paraId="206B7696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73611D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615CA5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Mês no ano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2BE7E1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 xml:space="preserve">Julho; </w:t>
            </w:r>
            <w:proofErr w:type="spellStart"/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jul</w:t>
            </w:r>
            <w:proofErr w:type="spellEnd"/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; 10</w:t>
            </w:r>
          </w:p>
        </w:tc>
      </w:tr>
      <w:tr w:rsidR="00B35722" w:rsidRPr="00B35722" w14:paraId="01714203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B115C8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w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9D89D4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Semana no ano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BD3A46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27</w:t>
            </w:r>
          </w:p>
        </w:tc>
      </w:tr>
      <w:tr w:rsidR="00B35722" w:rsidRPr="00B35722" w14:paraId="22EAB9A2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FE1181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W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F26658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Semana no mês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4D1350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2</w:t>
            </w:r>
          </w:p>
        </w:tc>
      </w:tr>
      <w:tr w:rsidR="00B35722" w:rsidRPr="00B35722" w14:paraId="72F15541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E03FF7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029E7A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Dia no ano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868D8F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189</w:t>
            </w:r>
          </w:p>
        </w:tc>
      </w:tr>
      <w:tr w:rsidR="00B35722" w:rsidRPr="00B35722" w14:paraId="73CD5A1D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608232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6F7B14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Dia no mês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D1699B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10</w:t>
            </w:r>
          </w:p>
        </w:tc>
      </w:tr>
      <w:tr w:rsidR="00B35722" w:rsidRPr="00B35722" w14:paraId="459D3EDC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06FF93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F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8779C1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Dia da semana no mês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56A24C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2</w:t>
            </w:r>
          </w:p>
        </w:tc>
      </w:tr>
      <w:tr w:rsidR="00B35722" w:rsidRPr="00B35722" w14:paraId="3BAA8CE1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816480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F94F87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Dia na semana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6CBD64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Terça-feira; ter</w:t>
            </w:r>
          </w:p>
        </w:tc>
      </w:tr>
      <w:tr w:rsidR="00B35722" w:rsidRPr="00B35722" w14:paraId="2F8A6255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EB6EA1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FFD6A1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 xml:space="preserve">Marcador de </w:t>
            </w:r>
            <w:proofErr w:type="spellStart"/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am</w:t>
            </w:r>
            <w:proofErr w:type="spellEnd"/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/</w:t>
            </w:r>
            <w:proofErr w:type="spellStart"/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pm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D9A48B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PM</w:t>
            </w:r>
          </w:p>
        </w:tc>
      </w:tr>
      <w:tr w:rsidR="00B35722" w:rsidRPr="00B35722" w14:paraId="24EC4B79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EB17B1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H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F8BFB6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Hora no dia (0-23)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DF7DDC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0</w:t>
            </w:r>
          </w:p>
        </w:tc>
      </w:tr>
      <w:tr w:rsidR="00B35722" w:rsidRPr="00B35722" w14:paraId="1F68F8AA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181FD3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k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89A456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Hora no dia (1-24)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726A68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24</w:t>
            </w:r>
          </w:p>
        </w:tc>
      </w:tr>
      <w:tr w:rsidR="00B35722" w:rsidRPr="00B35722" w14:paraId="5BF3EF65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18665B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K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1B674E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 xml:space="preserve">Hora em </w:t>
            </w:r>
            <w:proofErr w:type="spellStart"/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am</w:t>
            </w:r>
            <w:proofErr w:type="spellEnd"/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/</w:t>
            </w:r>
            <w:proofErr w:type="spellStart"/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pm</w:t>
            </w:r>
            <w:proofErr w:type="spellEnd"/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 xml:space="preserve"> (0-11)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5708A8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0</w:t>
            </w:r>
          </w:p>
        </w:tc>
      </w:tr>
      <w:tr w:rsidR="00B35722" w:rsidRPr="00B35722" w14:paraId="395BEF57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33D1C7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h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03A233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 xml:space="preserve">Hora em </w:t>
            </w:r>
            <w:proofErr w:type="spellStart"/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am</w:t>
            </w:r>
            <w:proofErr w:type="spellEnd"/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/</w:t>
            </w:r>
            <w:proofErr w:type="spellStart"/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pm</w:t>
            </w:r>
            <w:proofErr w:type="spellEnd"/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 xml:space="preserve"> (1-12)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724F61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12</w:t>
            </w:r>
          </w:p>
        </w:tc>
      </w:tr>
      <w:tr w:rsidR="00B35722" w:rsidRPr="00B35722" w14:paraId="4B116F41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F9B1CD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26CD1C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Minuto na hora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975129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30</w:t>
            </w:r>
          </w:p>
        </w:tc>
      </w:tr>
      <w:tr w:rsidR="00B35722" w:rsidRPr="00B35722" w14:paraId="18ED719A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E5F6E3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3D6058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Segundo no minuto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A5EFCE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55</w:t>
            </w:r>
          </w:p>
        </w:tc>
      </w:tr>
      <w:tr w:rsidR="00B35722" w:rsidRPr="00B35722" w14:paraId="0EF12D87" w14:textId="77777777" w:rsidTr="00B3572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2BEA86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D0FEC1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Fração de um segundo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CA176B" w14:textId="77777777" w:rsidR="00B35722" w:rsidRPr="00B35722" w:rsidRDefault="00B35722" w:rsidP="00B35722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</w:pPr>
            <w:r w:rsidRPr="00B35722">
              <w:rPr>
                <w:rFonts w:ascii="Source Serif Pro" w:eastAsia="Times New Roman" w:hAnsi="Source Serif Pro" w:cs="Times New Roman"/>
                <w:color w:val="222222"/>
                <w:kern w:val="0"/>
                <w:sz w:val="27"/>
                <w:szCs w:val="27"/>
                <w:lang w:eastAsia="pt-BR"/>
                <w14:ligatures w14:val="none"/>
              </w:rPr>
              <w:t>978</w:t>
            </w:r>
          </w:p>
        </w:tc>
      </w:tr>
    </w:tbl>
    <w:p w14:paraId="2A8AB0A3" w14:textId="5FB3F8D7" w:rsidR="00B361D6" w:rsidRDefault="00B361D6" w:rsidP="00B35722"/>
    <w:p w14:paraId="5F4A0A26" w14:textId="77777777" w:rsidR="00913190" w:rsidRDefault="00913190" w:rsidP="00B35722"/>
    <w:p w14:paraId="0B41626E" w14:textId="77777777" w:rsidR="00913190" w:rsidRDefault="00913190" w:rsidP="00B35722"/>
    <w:p w14:paraId="05A3655E" w14:textId="77777777" w:rsidR="00913190" w:rsidRDefault="00913190" w:rsidP="00B35722"/>
    <w:p w14:paraId="59D8A38B" w14:textId="77777777" w:rsidR="00913190" w:rsidRDefault="00913190" w:rsidP="00B35722"/>
    <w:p w14:paraId="0FA439E4" w14:textId="77777777" w:rsidR="00913190" w:rsidRDefault="00913190" w:rsidP="00B35722"/>
    <w:p w14:paraId="7D160922" w14:textId="77777777" w:rsidR="00913190" w:rsidRDefault="00913190" w:rsidP="00B35722"/>
    <w:p w14:paraId="4A5C61DB" w14:textId="00678B65" w:rsidR="00913190" w:rsidRDefault="00913190" w:rsidP="00913190">
      <w:pPr>
        <w:pStyle w:val="Ttulo1"/>
      </w:pPr>
      <w:r>
        <w:lastRenderedPageBreak/>
        <w:t>EXEMPLO DE CODIGO COM O PADRAO</w:t>
      </w:r>
    </w:p>
    <w:p w14:paraId="2518A14F" w14:textId="77777777" w:rsidR="00913190" w:rsidRDefault="00913190" w:rsidP="00B35722"/>
    <w:p w14:paraId="3DD052F7" w14:textId="77777777" w:rsidR="00913190" w:rsidRPr="00913190" w:rsidRDefault="00913190" w:rsidP="009131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91319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9131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"Exemplo 02"</w:t>
      </w:r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131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Criando meu formato</w:t>
      </w:r>
      <w:r w:rsidRPr="009131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// Dia da semana, hora.</w:t>
      </w:r>
      <w:r w:rsidRPr="009131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String</w:t>
      </w:r>
      <w:proofErr w:type="spellEnd"/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 formatado = </w:t>
      </w:r>
      <w:r w:rsidRPr="00913190">
        <w:rPr>
          <w:rFonts w:ascii="Courier New" w:eastAsia="Times New Roman" w:hAnsi="Courier New" w:cs="Courier New"/>
          <w:color w:val="6AAB73"/>
          <w:kern w:val="0"/>
          <w:sz w:val="20"/>
          <w:szCs w:val="20"/>
          <w:highlight w:val="darkGreen"/>
          <w:lang w:eastAsia="pt-BR"/>
          <w14:ligatures w14:val="none"/>
        </w:rPr>
        <w:t>"E, k:m - a"</w:t>
      </w:r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;</w:t>
      </w:r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131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Iniciando a classe</w:t>
      </w:r>
      <w:r w:rsidRPr="009131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SimpleDateFormat</w:t>
      </w:r>
      <w:proofErr w:type="spellEnd"/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simpleDateFormat</w:t>
      </w:r>
      <w:proofErr w:type="spellEnd"/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r w:rsidRPr="009131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proofErr w:type="spellStart"/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SimpleDateFormat</w:t>
      </w:r>
      <w:proofErr w:type="spellEnd"/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(formatado);</w:t>
      </w:r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131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Passando a classe como uma nova data para dentro de uma </w:t>
      </w:r>
      <w:proofErr w:type="spellStart"/>
      <w:r w:rsidRPr="009131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variavel</w:t>
      </w:r>
      <w:proofErr w:type="spellEnd"/>
      <w:r w:rsidRPr="009131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date = </w:t>
      </w:r>
      <w:proofErr w:type="spellStart"/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simpleDateFormat.format</w:t>
      </w:r>
      <w:proofErr w:type="spellEnd"/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9131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Date());</w:t>
      </w:r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131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Imprimindo a </w:t>
      </w:r>
      <w:proofErr w:type="spellStart"/>
      <w:r w:rsidRPr="009131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variavel</w:t>
      </w:r>
      <w:proofErr w:type="spellEnd"/>
      <w:r w:rsidRPr="009131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91319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(date);</w:t>
      </w:r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131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9131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//SAIDA </w:t>
      </w:r>
      <w:r w:rsidRPr="009131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// Exemplo 02</w:t>
      </w:r>
      <w:r w:rsidRPr="009131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//</w:t>
      </w:r>
      <w:proofErr w:type="spellStart"/>
      <w:r w:rsidRPr="009131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qua</w:t>
      </w:r>
      <w:proofErr w:type="spellEnd"/>
      <w:r w:rsidRPr="009131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., 12:51 - PM</w:t>
      </w:r>
    </w:p>
    <w:p w14:paraId="097B8F2F" w14:textId="77777777" w:rsidR="00913190" w:rsidRDefault="00913190" w:rsidP="00B35722"/>
    <w:p w14:paraId="66F2D36B" w14:textId="77777777" w:rsidR="006328C9" w:rsidRDefault="006328C9" w:rsidP="00B35722"/>
    <w:p w14:paraId="490215DD" w14:textId="1C4E51AE" w:rsidR="006328C9" w:rsidRPr="00B35722" w:rsidRDefault="006328C9" w:rsidP="00B35722">
      <w:r>
        <w:t>Criando para informar a data atual</w:t>
      </w:r>
    </w:p>
    <w:sectPr w:rsidR="006328C9" w:rsidRPr="00B35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14"/>
    <w:rsid w:val="0024345A"/>
    <w:rsid w:val="003A52DF"/>
    <w:rsid w:val="00470369"/>
    <w:rsid w:val="006328C9"/>
    <w:rsid w:val="0064309A"/>
    <w:rsid w:val="00696F72"/>
    <w:rsid w:val="00825F13"/>
    <w:rsid w:val="00846E60"/>
    <w:rsid w:val="00913190"/>
    <w:rsid w:val="0098665C"/>
    <w:rsid w:val="00A61814"/>
    <w:rsid w:val="00B247B9"/>
    <w:rsid w:val="00B35722"/>
    <w:rsid w:val="00B361D6"/>
    <w:rsid w:val="00F8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C1CC"/>
  <w15:chartTrackingRefBased/>
  <w15:docId w15:val="{C152CB44-99D0-47C1-8B43-EB418B89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1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1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1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1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1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1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1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1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1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1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1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61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18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18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18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18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18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18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1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1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1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1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1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8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18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18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8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18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5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3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319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8</cp:revision>
  <dcterms:created xsi:type="dcterms:W3CDTF">2024-06-12T15:22:00Z</dcterms:created>
  <dcterms:modified xsi:type="dcterms:W3CDTF">2024-06-12T16:20:00Z</dcterms:modified>
</cp:coreProperties>
</file>