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D56E3" w14:textId="4790DB27" w:rsidR="00EA33B2" w:rsidRDefault="007A6925">
      <w:r>
        <w:t>Nesse caso vamos precisar de uma lista para retornar todas as series que tem aquele ator.</w:t>
      </w:r>
    </w:p>
    <w:p w14:paraId="13260619" w14:textId="77777777" w:rsidR="004E513B" w:rsidRDefault="004E513B"/>
    <w:p w14:paraId="77F6EC9B" w14:textId="2EDC073F" w:rsidR="004E513B" w:rsidRDefault="004E513B">
      <w:r>
        <w:t xml:space="preserve">Observa que estamos criando uma lista porque pode </w:t>
      </w:r>
      <w:proofErr w:type="gramStart"/>
      <w:r>
        <w:t>retorna</w:t>
      </w:r>
      <w:proofErr w:type="gramEnd"/>
      <w:r>
        <w:t xml:space="preserve"> uma </w:t>
      </w:r>
      <w:proofErr w:type="spellStart"/>
      <w:r>
        <w:t>serie</w:t>
      </w:r>
      <w:proofErr w:type="spellEnd"/>
      <w:r>
        <w:t xml:space="preserve"> ou varias</w:t>
      </w:r>
    </w:p>
    <w:p w14:paraId="34D9C160" w14:textId="7CD4D4B3" w:rsidR="004E513B" w:rsidRDefault="004E513B">
      <w:r>
        <w:t>Também estamos pegando somente o nome do ator e avaliação, do que vem do banco!</w:t>
      </w:r>
    </w:p>
    <w:p w14:paraId="172F761E" w14:textId="77777777" w:rsidR="00045082" w:rsidRDefault="00045082"/>
    <w:p w14:paraId="403B3854" w14:textId="77777777" w:rsidR="00045082" w:rsidRPr="00045082" w:rsidRDefault="00045082" w:rsidP="000450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045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04508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04508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508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04508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508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buscarSeriesPorAtor</w:t>
      </w:r>
      <w:proofErr w:type="spellEnd"/>
      <w:r w:rsidRPr="00045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 {</w:t>
      </w:r>
      <w:r w:rsidRPr="00045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045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System.</w:t>
      </w:r>
      <w:r w:rsidRPr="0004508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BR"/>
          <w14:ligatures w14:val="none"/>
        </w:rPr>
        <w:t>out</w:t>
      </w:r>
      <w:r w:rsidRPr="00045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.println</w:t>
      </w:r>
      <w:proofErr w:type="spellEnd"/>
      <w:r w:rsidRPr="00045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0450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"Qual nome do ator?"</w:t>
      </w:r>
      <w:r w:rsidRPr="00045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);</w:t>
      </w:r>
      <w:r w:rsidRPr="00045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045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045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45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nomeAtor</w:t>
      </w:r>
      <w:proofErr w:type="spellEnd"/>
      <w:r w:rsidRPr="00045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045082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leitura</w:t>
      </w:r>
      <w:r w:rsidRPr="00045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.nextLine</w:t>
      </w:r>
      <w:proofErr w:type="spellEnd"/>
      <w:r w:rsidRPr="00045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();</w:t>
      </w:r>
      <w:r w:rsidRPr="00045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045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04508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04508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 xml:space="preserve">&lt;Serie&gt; </w:t>
      </w:r>
      <w:proofErr w:type="spellStart"/>
      <w:r w:rsidRPr="0004508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>seriesEncontradas</w:t>
      </w:r>
      <w:proofErr w:type="spellEnd"/>
      <w:r w:rsidRPr="0004508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045082">
        <w:rPr>
          <w:rFonts w:ascii="Courier New" w:eastAsia="Times New Roman" w:hAnsi="Courier New" w:cs="Courier New"/>
          <w:b/>
          <w:bCs/>
          <w:color w:val="C77DBB"/>
          <w:kern w:val="0"/>
          <w:sz w:val="20"/>
          <w:szCs w:val="20"/>
          <w:lang w:eastAsia="pt-BR"/>
          <w14:ligatures w14:val="none"/>
        </w:rPr>
        <w:t>repository</w:t>
      </w:r>
      <w:r w:rsidRPr="0004508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>.findByAtoresContainingIgnoreCase</w:t>
      </w:r>
      <w:proofErr w:type="spellEnd"/>
      <w:r w:rsidRPr="0004508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04508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>nomeAtor</w:t>
      </w:r>
      <w:proofErr w:type="spellEnd"/>
      <w:r w:rsidRPr="0004508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>);</w:t>
      </w:r>
      <w:r w:rsidRPr="0004508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04508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>System.</w:t>
      </w:r>
      <w:r w:rsidRPr="00045082">
        <w:rPr>
          <w:rFonts w:ascii="Courier New" w:eastAsia="Times New Roman" w:hAnsi="Courier New" w:cs="Courier New"/>
          <w:b/>
          <w:bCs/>
          <w:i/>
          <w:iCs/>
          <w:color w:val="C77DBB"/>
          <w:kern w:val="0"/>
          <w:sz w:val="20"/>
          <w:szCs w:val="20"/>
          <w:lang w:eastAsia="pt-BR"/>
          <w14:ligatures w14:val="none"/>
        </w:rPr>
        <w:t>out</w:t>
      </w:r>
      <w:r w:rsidRPr="0004508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>.println</w:t>
      </w:r>
      <w:proofErr w:type="spellEnd"/>
      <w:r w:rsidRPr="0004508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045082">
        <w:rPr>
          <w:rFonts w:ascii="Courier New" w:eastAsia="Times New Roman" w:hAnsi="Courier New" w:cs="Courier New"/>
          <w:b/>
          <w:bCs/>
          <w:color w:val="6AAB73"/>
          <w:kern w:val="0"/>
          <w:sz w:val="20"/>
          <w:szCs w:val="20"/>
          <w:lang w:eastAsia="pt-BR"/>
          <w14:ligatures w14:val="none"/>
        </w:rPr>
        <w:t xml:space="preserve">"Serie que " </w:t>
      </w:r>
      <w:r w:rsidRPr="0004508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 xml:space="preserve">+ </w:t>
      </w:r>
      <w:proofErr w:type="spellStart"/>
      <w:r w:rsidRPr="0004508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>nomeAtor</w:t>
      </w:r>
      <w:proofErr w:type="spellEnd"/>
      <w:r w:rsidRPr="0004508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 xml:space="preserve"> + </w:t>
      </w:r>
      <w:r w:rsidRPr="00045082">
        <w:rPr>
          <w:rFonts w:ascii="Courier New" w:eastAsia="Times New Roman" w:hAnsi="Courier New" w:cs="Courier New"/>
          <w:b/>
          <w:bCs/>
          <w:color w:val="6AAB73"/>
          <w:kern w:val="0"/>
          <w:sz w:val="20"/>
          <w:szCs w:val="20"/>
          <w:lang w:eastAsia="pt-BR"/>
          <w14:ligatures w14:val="none"/>
        </w:rPr>
        <w:t>" trabalhou: "</w:t>
      </w:r>
      <w:r w:rsidRPr="0004508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>);</w:t>
      </w:r>
      <w:r w:rsidRPr="0004508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04508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>seriesEncontradas.forEach</w:t>
      </w:r>
      <w:proofErr w:type="spellEnd"/>
      <w:r w:rsidRPr="0004508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 xml:space="preserve">(s -&gt; </w:t>
      </w:r>
      <w:proofErr w:type="spellStart"/>
      <w:r w:rsidRPr="0004508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>System.</w:t>
      </w:r>
      <w:r w:rsidRPr="00045082">
        <w:rPr>
          <w:rFonts w:ascii="Courier New" w:eastAsia="Times New Roman" w:hAnsi="Courier New" w:cs="Courier New"/>
          <w:b/>
          <w:bCs/>
          <w:i/>
          <w:iCs/>
          <w:color w:val="C77DBB"/>
          <w:kern w:val="0"/>
          <w:sz w:val="20"/>
          <w:szCs w:val="20"/>
          <w:lang w:eastAsia="pt-BR"/>
          <w14:ligatures w14:val="none"/>
        </w:rPr>
        <w:t>out</w:t>
      </w:r>
      <w:r w:rsidRPr="0004508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>.println</w:t>
      </w:r>
      <w:proofErr w:type="spellEnd"/>
      <w:r w:rsidRPr="0004508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04508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>s.getTitulo</w:t>
      </w:r>
      <w:proofErr w:type="spellEnd"/>
      <w:r w:rsidRPr="0004508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 xml:space="preserve">() + </w:t>
      </w:r>
      <w:r w:rsidRPr="00045082">
        <w:rPr>
          <w:rFonts w:ascii="Courier New" w:eastAsia="Times New Roman" w:hAnsi="Courier New" w:cs="Courier New"/>
          <w:b/>
          <w:bCs/>
          <w:color w:val="6AAB73"/>
          <w:kern w:val="0"/>
          <w:sz w:val="20"/>
          <w:szCs w:val="20"/>
          <w:lang w:eastAsia="pt-BR"/>
          <w14:ligatures w14:val="none"/>
        </w:rPr>
        <w:t xml:space="preserve">" avaliação: " </w:t>
      </w:r>
      <w:r w:rsidRPr="0004508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 xml:space="preserve">+ </w:t>
      </w:r>
      <w:proofErr w:type="spellStart"/>
      <w:r w:rsidRPr="0004508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>s.getAvaliacao</w:t>
      </w:r>
      <w:proofErr w:type="spellEnd"/>
      <w:r w:rsidRPr="00045082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>()));</w:t>
      </w:r>
      <w:r w:rsidRPr="00045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}</w:t>
      </w:r>
      <w:r w:rsidRPr="00045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}</w:t>
      </w:r>
    </w:p>
    <w:p w14:paraId="47B79292" w14:textId="77777777" w:rsidR="00045082" w:rsidRDefault="00045082"/>
    <w:p w14:paraId="22F2BA5C" w14:textId="77777777" w:rsidR="004E513B" w:rsidRDefault="004E513B"/>
    <w:p w14:paraId="1B25F436" w14:textId="63D5ABDC" w:rsidR="004E513B" w:rsidRDefault="004E513B" w:rsidP="004E513B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interface </w:t>
      </w:r>
      <w:proofErr w:type="spellStart"/>
      <w:r>
        <w:rPr>
          <w:color w:val="BCBEC4"/>
        </w:rPr>
        <w:t>SerieRepository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JpaRepository</w:t>
      </w:r>
      <w:proofErr w:type="spellEnd"/>
      <w:r>
        <w:rPr>
          <w:color w:val="BCBEC4"/>
        </w:rPr>
        <w:t xml:space="preserve">&lt;Serie, </w:t>
      </w:r>
      <w:proofErr w:type="spellStart"/>
      <w:r>
        <w:rPr>
          <w:color w:val="BCBEC4"/>
        </w:rPr>
        <w:t>Long</w:t>
      </w:r>
      <w:proofErr w:type="spellEnd"/>
      <w:r>
        <w:rPr>
          <w:color w:val="BCBEC4"/>
        </w:rPr>
        <w:t>&gt;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 w:rsidRPr="004E513B">
        <w:rPr>
          <w:b/>
          <w:bCs/>
          <w:color w:val="BCBEC4"/>
        </w:rPr>
        <w:t>List</w:t>
      </w:r>
      <w:proofErr w:type="spellEnd"/>
      <w:r w:rsidRPr="004E513B">
        <w:rPr>
          <w:b/>
          <w:bCs/>
          <w:color w:val="BCBEC4"/>
        </w:rPr>
        <w:t xml:space="preserve">&lt;Serie&gt; </w:t>
      </w:r>
      <w:proofErr w:type="spellStart"/>
      <w:r w:rsidRPr="004E513B">
        <w:rPr>
          <w:b/>
          <w:bCs/>
          <w:color w:val="56A8F5"/>
        </w:rPr>
        <w:t>findByAtoresContainingIgnoreCase</w:t>
      </w:r>
      <w:proofErr w:type="spellEnd"/>
      <w:r w:rsidRPr="004E513B">
        <w:rPr>
          <w:b/>
          <w:bCs/>
          <w:color w:val="BCBEC4"/>
        </w:rPr>
        <w:t>(</w:t>
      </w:r>
      <w:proofErr w:type="spellStart"/>
      <w:r w:rsidRPr="004E513B">
        <w:rPr>
          <w:b/>
          <w:bCs/>
          <w:color w:val="BCBEC4"/>
        </w:rPr>
        <w:t>String</w:t>
      </w:r>
      <w:proofErr w:type="spellEnd"/>
      <w:r w:rsidRPr="004E513B">
        <w:rPr>
          <w:b/>
          <w:bCs/>
          <w:color w:val="BCBEC4"/>
        </w:rPr>
        <w:t xml:space="preserve"> </w:t>
      </w:r>
      <w:proofErr w:type="spellStart"/>
      <w:r w:rsidRPr="004E513B">
        <w:rPr>
          <w:b/>
          <w:bCs/>
          <w:color w:val="BCBEC4"/>
        </w:rPr>
        <w:t>nomeAtor</w:t>
      </w:r>
      <w:proofErr w:type="spellEnd"/>
      <w:r w:rsidRPr="004E513B">
        <w:rPr>
          <w:b/>
          <w:bCs/>
          <w:color w:val="BCBEC4"/>
        </w:rPr>
        <w:t>);</w:t>
      </w:r>
      <w:r w:rsidRPr="004E513B">
        <w:rPr>
          <w:b/>
          <w:bCs/>
          <w:color w:val="BCBEC4"/>
        </w:rPr>
        <w:br/>
      </w:r>
      <w:r>
        <w:rPr>
          <w:color w:val="BCBEC4"/>
        </w:rPr>
        <w:t>}</w:t>
      </w:r>
    </w:p>
    <w:p w14:paraId="4C3BFDCE" w14:textId="77777777" w:rsidR="004E513B" w:rsidRDefault="004E513B"/>
    <w:p w14:paraId="4C01B974" w14:textId="77777777" w:rsidR="00CD3AF8" w:rsidRDefault="00CD3AF8"/>
    <w:p w14:paraId="32803E6E" w14:textId="77777777" w:rsidR="00C17106" w:rsidRDefault="00C17106"/>
    <w:p w14:paraId="62C05D7C" w14:textId="77777777" w:rsidR="00C17106" w:rsidRDefault="00C17106"/>
    <w:p w14:paraId="11A28580" w14:textId="77777777" w:rsidR="00C17106" w:rsidRDefault="00C17106"/>
    <w:p w14:paraId="42CFDD48" w14:textId="77777777" w:rsidR="00C17106" w:rsidRDefault="00C17106"/>
    <w:p w14:paraId="457AEBBD" w14:textId="77777777" w:rsidR="00C17106" w:rsidRDefault="00C17106"/>
    <w:p w14:paraId="26D0A6CA" w14:textId="77777777" w:rsidR="00C17106" w:rsidRDefault="00C17106"/>
    <w:p w14:paraId="23108059" w14:textId="77777777" w:rsidR="00C17106" w:rsidRDefault="00C17106"/>
    <w:p w14:paraId="3F7114C2" w14:textId="523DED28" w:rsidR="008047DD" w:rsidRDefault="00CD3AF8" w:rsidP="001D1049">
      <w:pPr>
        <w:pStyle w:val="Ttulo2"/>
      </w:pPr>
      <w:r>
        <w:lastRenderedPageBreak/>
        <w:t>Agora vamos imaginar</w:t>
      </w:r>
      <w:r w:rsidR="00E871AA">
        <w:t xml:space="preserve"> que eu queira exibir somente as series que a avaliação seja maior que 8</w:t>
      </w:r>
    </w:p>
    <w:p w14:paraId="6B893258" w14:textId="5BE1FA79" w:rsidR="008047DD" w:rsidRDefault="008047DD" w:rsidP="001D1049">
      <w:pPr>
        <w:pStyle w:val="Pr-formataoHTML"/>
        <w:shd w:val="clear" w:color="auto" w:fill="1E1F22"/>
        <w:rPr>
          <w:b/>
          <w:bCs/>
          <w:color w:val="BCBEC4"/>
        </w:rPr>
      </w:pP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 xml:space="preserve">&lt;Serie&gt; </w:t>
      </w:r>
      <w:r>
        <w:rPr>
          <w:color w:val="56A8F5"/>
        </w:rPr>
        <w:t>findByAtoresContainingIgnoreCase</w:t>
      </w:r>
      <w:r w:rsidRPr="008047DD">
        <w:rPr>
          <w:b/>
          <w:bCs/>
          <w:color w:val="56A8F5"/>
          <w:highlight w:val="darkBlue"/>
        </w:rPr>
        <w:t>AndAvaliacaoGreaterThanEqual</w:t>
      </w:r>
      <w:r w:rsidRPr="008047DD">
        <w:rPr>
          <w:b/>
          <w:bCs/>
          <w:color w:val="BCBEC4"/>
          <w:highlight w:val="darkBlue"/>
        </w:rPr>
        <w:t xml:space="preserve">(String </w:t>
      </w:r>
      <w:proofErr w:type="spellStart"/>
      <w:r w:rsidRPr="008047DD">
        <w:rPr>
          <w:b/>
          <w:bCs/>
          <w:color w:val="BCBEC4"/>
          <w:highlight w:val="darkBlue"/>
        </w:rPr>
        <w:t>nomeAtor</w:t>
      </w:r>
      <w:proofErr w:type="spellEnd"/>
      <w:r w:rsidRPr="008047DD">
        <w:rPr>
          <w:b/>
          <w:bCs/>
          <w:color w:val="BCBEC4"/>
          <w:highlight w:val="darkBlue"/>
        </w:rPr>
        <w:t xml:space="preserve">, </w:t>
      </w:r>
      <w:proofErr w:type="spellStart"/>
      <w:r w:rsidRPr="008047DD">
        <w:rPr>
          <w:b/>
          <w:bCs/>
          <w:color w:val="CF8E6D"/>
          <w:highlight w:val="darkBlue"/>
        </w:rPr>
        <w:t>double</w:t>
      </w:r>
      <w:proofErr w:type="spellEnd"/>
      <w:r w:rsidRPr="008047DD">
        <w:rPr>
          <w:b/>
          <w:bCs/>
          <w:color w:val="CF8E6D"/>
          <w:highlight w:val="darkBlue"/>
        </w:rPr>
        <w:t xml:space="preserve"> </w:t>
      </w:r>
      <w:proofErr w:type="spellStart"/>
      <w:r w:rsidRPr="008047DD">
        <w:rPr>
          <w:b/>
          <w:bCs/>
          <w:color w:val="BCBEC4"/>
          <w:highlight w:val="darkBlue"/>
        </w:rPr>
        <w:t>avaliacao</w:t>
      </w:r>
      <w:proofErr w:type="spellEnd"/>
      <w:r w:rsidRPr="008047DD">
        <w:rPr>
          <w:b/>
          <w:bCs/>
          <w:color w:val="BCBEC4"/>
          <w:highlight w:val="darkBlue"/>
        </w:rPr>
        <w:t>);</w:t>
      </w:r>
    </w:p>
    <w:p w14:paraId="62647824" w14:textId="77777777" w:rsidR="001D1049" w:rsidRPr="001D1049" w:rsidRDefault="001D1049" w:rsidP="001D1049">
      <w:pPr>
        <w:pStyle w:val="Pr-formataoHTML"/>
        <w:shd w:val="clear" w:color="auto" w:fill="1E1F22"/>
        <w:rPr>
          <w:color w:val="BCBEC4"/>
        </w:rPr>
      </w:pPr>
    </w:p>
    <w:p w14:paraId="14894BF7" w14:textId="1E41E73B" w:rsidR="008047DD" w:rsidRDefault="008047DD">
      <w:r>
        <w:t xml:space="preserve">Repare o código e repare que colocamos outro </w:t>
      </w:r>
      <w:r w:rsidR="001D1049">
        <w:t>parâmetro</w:t>
      </w:r>
    </w:p>
    <w:p w14:paraId="71E108A1" w14:textId="77777777" w:rsidR="00C17106" w:rsidRDefault="00C17106"/>
    <w:p w14:paraId="7F31DDA9" w14:textId="77777777" w:rsidR="00C17106" w:rsidRDefault="00C17106"/>
    <w:p w14:paraId="3B436E92" w14:textId="77777777" w:rsidR="00C17106" w:rsidRDefault="00C17106" w:rsidP="00C17106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buscarSeriesPorAtor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"Qual nome do ator?"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nomeAtor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leitura</w:t>
      </w:r>
      <w:r>
        <w:rPr>
          <w:color w:val="BCBEC4"/>
        </w:rPr>
        <w:t>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"Avaliação a partir de que valor?"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avaliacao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leitura</w:t>
      </w:r>
      <w:r>
        <w:rPr>
          <w:color w:val="BCBEC4"/>
        </w:rPr>
        <w:t>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leitura</w:t>
      </w:r>
      <w:r>
        <w:rPr>
          <w:color w:val="BCBEC4"/>
        </w:rPr>
        <w:t>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 xml:space="preserve">&lt;Serie&gt; </w:t>
      </w:r>
      <w:proofErr w:type="spellStart"/>
      <w:r>
        <w:rPr>
          <w:color w:val="BCBEC4"/>
        </w:rPr>
        <w:t>seriesEncontradas</w:t>
      </w:r>
      <w:proofErr w:type="spellEnd"/>
      <w:r>
        <w:rPr>
          <w:color w:val="BCBEC4"/>
        </w:rPr>
        <w:t xml:space="preserve"> = </w:t>
      </w:r>
      <w:r>
        <w:rPr>
          <w:color w:val="C77DBB"/>
        </w:rPr>
        <w:t>repository</w:t>
      </w:r>
      <w:r>
        <w:rPr>
          <w:color w:val="BCBEC4"/>
        </w:rPr>
        <w:t xml:space="preserve">.findByAtoresContainingIgnoreCaseAndAvaliacaoGreaterThanEqual(nomeAtor, </w:t>
      </w:r>
      <w:proofErr w:type="spellStart"/>
      <w:r>
        <w:rPr>
          <w:color w:val="BCBEC4"/>
        </w:rPr>
        <w:t>avaliacao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"Serie que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nomeAtor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 trabalhou: 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seriesEncontradas.forEach</w:t>
      </w:r>
      <w:proofErr w:type="spellEnd"/>
      <w:r>
        <w:rPr>
          <w:color w:val="BCBEC4"/>
        </w:rPr>
        <w:t xml:space="preserve">(s -&gt;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s.getTitulo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 xml:space="preserve">" avaliação: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s.getAvaliacao</w:t>
      </w:r>
      <w:proofErr w:type="spellEnd"/>
      <w:r>
        <w:rPr>
          <w:color w:val="BCBEC4"/>
        </w:rPr>
        <w:t>()));</w:t>
      </w:r>
      <w:r>
        <w:rPr>
          <w:color w:val="BCBEC4"/>
        </w:rPr>
        <w:br/>
        <w:t>}</w:t>
      </w:r>
    </w:p>
    <w:p w14:paraId="3B7A76D7" w14:textId="77777777" w:rsidR="00C17106" w:rsidRDefault="00C17106"/>
    <w:sectPr w:rsidR="00C171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B2"/>
    <w:rsid w:val="00045082"/>
    <w:rsid w:val="001D1049"/>
    <w:rsid w:val="004E513B"/>
    <w:rsid w:val="005A4BA1"/>
    <w:rsid w:val="007A6925"/>
    <w:rsid w:val="008047DD"/>
    <w:rsid w:val="00C17106"/>
    <w:rsid w:val="00CD3AF8"/>
    <w:rsid w:val="00E871AA"/>
    <w:rsid w:val="00EA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D6BFF"/>
  <w15:chartTrackingRefBased/>
  <w15:docId w15:val="{C61B3003-8DD0-49B3-9AA7-18607039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3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A3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33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3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33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3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3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3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3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33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A33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33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33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33B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33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33B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33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33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3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3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3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3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3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33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33B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33B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33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33B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33B2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450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45082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9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256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9</cp:revision>
  <dcterms:created xsi:type="dcterms:W3CDTF">2024-06-27T15:47:00Z</dcterms:created>
  <dcterms:modified xsi:type="dcterms:W3CDTF">2024-06-27T16:23:00Z</dcterms:modified>
</cp:coreProperties>
</file>