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14B4" w14:textId="05B8B065" w:rsidR="00572F92" w:rsidRDefault="00806211">
      <w:r>
        <w:t>Como estamos usando direcionamento Bidirecional</w:t>
      </w:r>
      <w:r w:rsidR="00C3363A">
        <w:t xml:space="preserve"> podemos utilizar os </w:t>
      </w:r>
      <w:proofErr w:type="spellStart"/>
      <w:r w:rsidR="00C3363A">
        <w:t>get</w:t>
      </w:r>
      <w:proofErr w:type="spellEnd"/>
      <w:r w:rsidR="00C3363A">
        <w:t xml:space="preserve"> de ambos os lados, como pode ver na última opção </w:t>
      </w:r>
    </w:p>
    <w:p w14:paraId="15B55136" w14:textId="4EBE991C" w:rsidR="00B0304D" w:rsidRDefault="00B0304D">
      <w:r>
        <w:t xml:space="preserve">VAMOS CONSEGUIR RECUPERAR AS INFORMAÇÕES DE </w:t>
      </w:r>
      <w:r w:rsidRPr="00B0304D">
        <w:rPr>
          <w:color w:val="FF0000"/>
        </w:rPr>
        <w:t xml:space="preserve">SERIE </w:t>
      </w:r>
      <w:r>
        <w:t xml:space="preserve">APARTI DE </w:t>
      </w:r>
      <w:r w:rsidRPr="00B0304D">
        <w:rPr>
          <w:color w:val="FF0000"/>
        </w:rPr>
        <w:t>EPISODIOS</w:t>
      </w:r>
      <w:r>
        <w:t xml:space="preserve">, PQ ESTAMOS USANDO UM </w:t>
      </w:r>
      <w:r w:rsidRPr="00B0304D">
        <w:rPr>
          <w:color w:val="FF0000"/>
        </w:rPr>
        <w:t>DIRECIONAMENTO</w:t>
      </w:r>
      <w:r>
        <w:t>.</w:t>
      </w:r>
    </w:p>
    <w:p w14:paraId="13156006" w14:textId="77777777" w:rsidR="00AE4760" w:rsidRDefault="00AE4760"/>
    <w:p w14:paraId="753798A5" w14:textId="2C7379E4" w:rsidR="00AE4760" w:rsidRDefault="00AE4760" w:rsidP="00AE47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 Episodio {</w:t>
      </w:r>
    </w:p>
    <w:p w14:paraId="5FE993CC" w14:textId="77777777" w:rsidR="00AE4760" w:rsidRDefault="00AE4760" w:rsidP="00AE47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</w:pPr>
    </w:p>
    <w:p w14:paraId="5B54CE83" w14:textId="33D45E6F" w:rsidR="00AE4760" w:rsidRPr="00AE4760" w:rsidRDefault="00AE4760" w:rsidP="00AE47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AE476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@ManyToOne </w:t>
      </w:r>
      <w:r w:rsidRPr="00AE4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muitos para um</w:t>
      </w:r>
      <w:r w:rsidRPr="00AE476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proofErr w:type="gramStart"/>
      <w:r w:rsidRPr="00AE4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E476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AE4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</w:t>
      </w:r>
      <w:proofErr w:type="gramEnd"/>
      <w:r w:rsidRPr="00AE4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E476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</w:t>
      </w:r>
      <w:proofErr w:type="spellEnd"/>
      <w:r w:rsidRPr="00AE47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</w:p>
    <w:p w14:paraId="5701F8E0" w14:textId="6B063917" w:rsidR="00AE4760" w:rsidRDefault="00AE4760"/>
    <w:p w14:paraId="375D78DF" w14:textId="5DCF1160" w:rsidR="001E2FA6" w:rsidRDefault="001E2FA6" w:rsidP="001E2FA6">
      <w:pPr>
        <w:pStyle w:val="Pr-formataoHTML"/>
        <w:shd w:val="clear" w:color="auto" w:fill="1E1F22"/>
        <w:spacing w:after="240"/>
        <w:rPr>
          <w:color w:val="B3AE60"/>
        </w:rPr>
      </w:pPr>
      <w:r>
        <w:rPr>
          <w:color w:val="B3AE60"/>
        </w:rPr>
        <w:t>INTERFACE</w:t>
      </w:r>
    </w:p>
    <w:p w14:paraId="5C2BFC10" w14:textId="139C3D95" w:rsidR="001E2FA6" w:rsidRDefault="001E2FA6" w:rsidP="001E2FA6">
      <w:pPr>
        <w:pStyle w:val="Pr-formataoHTML"/>
        <w:shd w:val="clear" w:color="auto" w:fill="1E1F22"/>
        <w:spacing w:after="240"/>
        <w:rPr>
          <w:color w:val="B3AE60"/>
        </w:rPr>
      </w:pPr>
      <w:r>
        <w:rPr>
          <w:color w:val="B3AE60"/>
        </w:rPr>
        <w:t>JUNTANDO A TABELA SERIE COM EPISODIOS.</w:t>
      </w:r>
    </w:p>
    <w:p w14:paraId="3D56E520" w14:textId="6046DC81" w:rsidR="001E2FA6" w:rsidRDefault="00AF3A41" w:rsidP="001E2FA6">
      <w:pPr>
        <w:pStyle w:val="Pr-formataoHTML"/>
        <w:shd w:val="clear" w:color="auto" w:fill="1E1F22"/>
        <w:spacing w:after="240"/>
        <w:rPr>
          <w:color w:val="B3AE60"/>
        </w:rPr>
      </w:pPr>
      <w:r>
        <w:rPr>
          <w:color w:val="B3AE60"/>
        </w:rPr>
        <w:t>ILIKE = Serve para procurar uma parte das palavras chaves.</w:t>
      </w:r>
    </w:p>
    <w:p w14:paraId="0BFB0EBB" w14:textId="17F2E445" w:rsidR="001E2FA6" w:rsidRDefault="001E2FA6" w:rsidP="001E2FA6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e FROM Serie s JOIN </w:t>
      </w:r>
      <w:proofErr w:type="spellStart"/>
      <w:r>
        <w:rPr>
          <w:color w:val="6AAB73"/>
          <w:shd w:val="clear" w:color="auto" w:fill="293C40"/>
        </w:rPr>
        <w:t>s.episodios</w:t>
      </w:r>
      <w:proofErr w:type="spellEnd"/>
      <w:r>
        <w:rPr>
          <w:color w:val="6AAB73"/>
          <w:shd w:val="clear" w:color="auto" w:fill="293C40"/>
        </w:rPr>
        <w:t xml:space="preserve"> e WHERE </w:t>
      </w:r>
      <w:proofErr w:type="spellStart"/>
      <w:r>
        <w:rPr>
          <w:color w:val="6AAB73"/>
          <w:shd w:val="clear" w:color="auto" w:fill="293C40"/>
        </w:rPr>
        <w:t>e.</w:t>
      </w:r>
      <w:proofErr w:type="gramStart"/>
      <w:r>
        <w:rPr>
          <w:color w:val="6AAB73"/>
          <w:shd w:val="clear" w:color="auto" w:fill="293C40"/>
        </w:rPr>
        <w:t>titulo</w:t>
      </w:r>
      <w:proofErr w:type="spellEnd"/>
      <w:proofErr w:type="gramEnd"/>
      <w:r>
        <w:rPr>
          <w:color w:val="6AAB73"/>
          <w:shd w:val="clear" w:color="auto" w:fill="293C40"/>
        </w:rPr>
        <w:t xml:space="preserve"> ILIKE %:</w:t>
      </w:r>
      <w:proofErr w:type="spellStart"/>
      <w:r>
        <w:rPr>
          <w:color w:val="6AAB73"/>
          <w:shd w:val="clear" w:color="auto" w:fill="293C40"/>
        </w:rPr>
        <w:t>nomeTrecho</w:t>
      </w:r>
      <w:proofErr w:type="spellEnd"/>
      <w:r>
        <w:rPr>
          <w:color w:val="6AAB73"/>
          <w:shd w:val="clear" w:color="auto" w:fill="293C40"/>
        </w:rPr>
        <w:t>%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&lt;Episodio&gt; </w:t>
      </w:r>
      <w:proofErr w:type="spellStart"/>
      <w:r>
        <w:rPr>
          <w:color w:val="56A8F5"/>
        </w:rPr>
        <w:t>episodiosPorTrechos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nomeTrecho</w:t>
      </w:r>
      <w:proofErr w:type="spellEnd"/>
      <w:r>
        <w:rPr>
          <w:color w:val="BCBEC4"/>
        </w:rPr>
        <w:t>);</w:t>
      </w:r>
    </w:p>
    <w:p w14:paraId="1FF1AF53" w14:textId="61F79750" w:rsidR="001E2FA6" w:rsidRDefault="001E2FA6"/>
    <w:p w14:paraId="2AB935A2" w14:textId="1E5243AE" w:rsidR="001E2FA6" w:rsidRDefault="001E2FA6" w:rsidP="001E2FA6">
      <w:pPr>
        <w:pStyle w:val="Pr-formataoHTML"/>
        <w:shd w:val="clear" w:color="auto" w:fill="1E1F22"/>
        <w:rPr>
          <w:color w:val="CF8E6D"/>
        </w:rPr>
      </w:pPr>
      <w:r>
        <w:rPr>
          <w:color w:val="CF8E6D"/>
        </w:rPr>
        <w:t>PRINCIPAL</w:t>
      </w:r>
    </w:p>
    <w:p w14:paraId="47E4EF0A" w14:textId="77777777" w:rsidR="001E2FA6" w:rsidRDefault="001E2FA6" w:rsidP="001E2FA6">
      <w:pPr>
        <w:pStyle w:val="Pr-formataoHTML"/>
        <w:shd w:val="clear" w:color="auto" w:fill="1E1F22"/>
        <w:rPr>
          <w:color w:val="CF8E6D"/>
        </w:rPr>
      </w:pPr>
    </w:p>
    <w:p w14:paraId="2EC3216E" w14:textId="77777777" w:rsidR="00CF5B3E" w:rsidRDefault="001E2FA6" w:rsidP="001E2FA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buscarEpisodioPorTrecho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"Digite o nome do trecho do </w:t>
      </w:r>
      <w:proofErr w:type="spellStart"/>
      <w:r>
        <w:rPr>
          <w:color w:val="6AAB73"/>
        </w:rPr>
        <w:t>episodio</w:t>
      </w:r>
      <w:proofErr w:type="spellEnd"/>
      <w:r>
        <w:rPr>
          <w:color w:val="6AAB73"/>
        </w:rPr>
        <w:t xml:space="preserve"> que você quer localizar"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nomeTrecho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&lt;Episodio&gt; </w:t>
      </w:r>
      <w:proofErr w:type="spellStart"/>
      <w:r>
        <w:rPr>
          <w:color w:val="BCBEC4"/>
        </w:rPr>
        <w:t>episodiosEncontrados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.episodiosPorTrechos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nomeTrecho</w:t>
      </w:r>
      <w:proofErr w:type="spellEnd"/>
      <w:r>
        <w:rPr>
          <w:color w:val="BCBEC4"/>
        </w:rPr>
        <w:t>);</w:t>
      </w:r>
    </w:p>
    <w:p w14:paraId="35622FE1" w14:textId="77777777" w:rsidR="00CF5B3E" w:rsidRDefault="00CF5B3E" w:rsidP="001E2FA6">
      <w:pPr>
        <w:pStyle w:val="Pr-formataoHTML"/>
        <w:shd w:val="clear" w:color="auto" w:fill="1E1F22"/>
        <w:rPr>
          <w:color w:val="BCBEC4"/>
        </w:rPr>
      </w:pPr>
    </w:p>
    <w:p w14:paraId="29A91CE2" w14:textId="0EE65547" w:rsidR="001E2FA6" w:rsidRDefault="001E2FA6" w:rsidP="001E2FA6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episodiosEncontrados.forEach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</w:t>
      </w:r>
      <w:r w:rsidRPr="00CF5B3E">
        <w:rPr>
          <w:b/>
          <w:bCs/>
          <w:color w:val="BCBEC4"/>
          <w:highlight w:val="darkGreen"/>
        </w:rPr>
        <w:t>printf</w:t>
      </w:r>
      <w:proofErr w:type="spellEnd"/>
      <w:r w:rsidRPr="00CF5B3E">
        <w:rPr>
          <w:color w:val="BCBEC4"/>
          <w:highlight w:val="darkGreen"/>
        </w:rPr>
        <w:t>(</w:t>
      </w:r>
      <w:r w:rsidRPr="00CF5B3E">
        <w:rPr>
          <w:color w:val="6AAB73"/>
          <w:highlight w:val="darkGreen"/>
        </w:rPr>
        <w:t>"</w:t>
      </w:r>
      <w:r>
        <w:rPr>
          <w:color w:val="6AAB73"/>
        </w:rPr>
        <w:t>Série: %s - Temporada: %s - Episodio: %s -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e.getSerie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e.getTemporada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e.getNumeroEpisodio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e.getTitulo</w:t>
      </w:r>
      <w:proofErr w:type="spellEnd"/>
      <w:r>
        <w:rPr>
          <w:color w:val="BCBEC4"/>
        </w:rPr>
        <w:t>()));</w:t>
      </w:r>
    </w:p>
    <w:p w14:paraId="38B6D961" w14:textId="77777777" w:rsidR="001E2FA6" w:rsidRDefault="001E2FA6"/>
    <w:sectPr w:rsidR="001E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2"/>
    <w:rsid w:val="001E2FA6"/>
    <w:rsid w:val="00572F92"/>
    <w:rsid w:val="00806211"/>
    <w:rsid w:val="00A772A9"/>
    <w:rsid w:val="00AE4760"/>
    <w:rsid w:val="00AF3A41"/>
    <w:rsid w:val="00B0304D"/>
    <w:rsid w:val="00C3363A"/>
    <w:rsid w:val="00C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4905"/>
  <w15:chartTrackingRefBased/>
  <w15:docId w15:val="{C0F2A5DC-5557-48AD-B4B7-D52C449C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F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F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F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F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F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F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F9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476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2024-06-28T19:01:00Z</dcterms:created>
  <dcterms:modified xsi:type="dcterms:W3CDTF">2024-06-28T19:28:00Z</dcterms:modified>
</cp:coreProperties>
</file>