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AA3C" w14:textId="7654989F" w:rsidR="002F5C2D" w:rsidRDefault="00203BEE">
      <w:r>
        <w:t>Agora vamos buscar episódios após uma data de lançamento.</w:t>
      </w:r>
    </w:p>
    <w:p w14:paraId="682F0FD3" w14:textId="77777777" w:rsidR="00953465" w:rsidRDefault="00953465"/>
    <w:p w14:paraId="2476CDBD" w14:textId="77777777" w:rsidR="00953465" w:rsidRDefault="00953465" w:rsidP="00953465">
      <w:r>
        <w:t>SELECT e.id, e.titulo, e.data_lancamento</w:t>
      </w:r>
    </w:p>
    <w:p w14:paraId="7CBF923D" w14:textId="77777777" w:rsidR="00953465" w:rsidRDefault="00953465" w:rsidP="00953465">
      <w:r>
        <w:tab/>
        <w:t>FROM episodios e</w:t>
      </w:r>
    </w:p>
    <w:p w14:paraId="5C5A3268" w14:textId="77777777" w:rsidR="00953465" w:rsidRDefault="00953465" w:rsidP="00953465">
      <w:r>
        <w:tab/>
        <w:t>WHERE data_lancamento &gt; '2011-01-01'</w:t>
      </w:r>
    </w:p>
    <w:p w14:paraId="539B0A39" w14:textId="0B4CB08D" w:rsidR="00953465" w:rsidRDefault="00953465" w:rsidP="00953465">
      <w:r>
        <w:tab/>
        <w:t>ORDER BY e.data_lancamento DESC;</w:t>
      </w:r>
    </w:p>
    <w:p w14:paraId="7699AFDA" w14:textId="77777777" w:rsidR="00953465" w:rsidRDefault="00953465" w:rsidP="00953465"/>
    <w:p w14:paraId="6CA1026C" w14:textId="77777777" w:rsidR="00C93AC8" w:rsidRDefault="00C93AC8" w:rsidP="00953465"/>
    <w:p w14:paraId="6CE769DA" w14:textId="77777777" w:rsidR="00C93AC8" w:rsidRDefault="00C93AC8" w:rsidP="00953465"/>
    <w:p w14:paraId="6FE1D21D" w14:textId="33630194" w:rsidR="00C93AC8" w:rsidRDefault="00C93AC8" w:rsidP="00953465">
      <w:r>
        <w:t>AGORA NO CODIGO VAI SER ASSIM!!!</w:t>
      </w:r>
    </w:p>
    <w:p w14:paraId="1EAD2BD6" w14:textId="77777777" w:rsidR="00C93AC8" w:rsidRPr="00C93AC8" w:rsidRDefault="00C93AC8" w:rsidP="00C93A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C93A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private void </w:t>
      </w:r>
      <w:r w:rsidRPr="00C93AC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buscarEpisodioDepoisDeUmaData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 {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buscarSeriePorTitulo();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93A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if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C93AC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serieBusca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.isPresent()){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Serie serie = </w:t>
      </w:r>
      <w:r w:rsidRPr="00C93AC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serieBusca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.get();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System.</w:t>
      </w:r>
      <w:r w:rsidRPr="00C93AC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.println(</w:t>
      </w:r>
      <w:r w:rsidRPr="00C93A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"Digite o ano limite de lancamento: "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C93A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anoLancamento = </w:t>
      </w:r>
      <w:r w:rsidRPr="00C93AC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leitura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.nextInt();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C93AC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leitura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.nextLine();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List&lt;Episodio&gt; episodiosAno = </w:t>
      </w:r>
      <w:r w:rsidRPr="00C93AC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repository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.episodiosPorSerieEAno(serie, anoLancamento);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episodiosAno.forEach(System.</w:t>
      </w:r>
      <w:r w:rsidRPr="00C93AC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::println);</w:t>
      </w:r>
      <w:r w:rsidRPr="00C93A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</w:p>
    <w:p w14:paraId="37AE0798" w14:textId="7FC75FA5" w:rsidR="00953465" w:rsidRDefault="00953465" w:rsidP="00C93AC8"/>
    <w:p w14:paraId="724E21C4" w14:textId="77777777" w:rsidR="0089022E" w:rsidRDefault="0089022E" w:rsidP="0089022E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 xml:space="preserve">@Query 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SELECT e FROM Serie s JOIN s.episodios e WHERE s= :serie AND YEAR(e.dataLancamento) &gt; :anoLancamento 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List&lt;Episodio&gt; </w:t>
      </w:r>
      <w:r>
        <w:rPr>
          <w:color w:val="56A8F5"/>
        </w:rPr>
        <w:t>episodiosPorSerieEAno</w:t>
      </w:r>
      <w:r>
        <w:rPr>
          <w:color w:val="BCBEC4"/>
        </w:rPr>
        <w:t xml:space="preserve">(Serie serie, </w:t>
      </w:r>
      <w:r>
        <w:rPr>
          <w:color w:val="CF8E6D"/>
        </w:rPr>
        <w:t xml:space="preserve">int </w:t>
      </w:r>
      <w:r>
        <w:rPr>
          <w:color w:val="BCBEC4"/>
        </w:rPr>
        <w:t>anoLancamento);</w:t>
      </w:r>
    </w:p>
    <w:p w14:paraId="42FCA8C1" w14:textId="77777777" w:rsidR="0089022E" w:rsidRDefault="0089022E" w:rsidP="00C93AC8"/>
    <w:p w14:paraId="4A98B386" w14:textId="77777777" w:rsidR="0089022E" w:rsidRDefault="0089022E" w:rsidP="00C93AC8"/>
    <w:p w14:paraId="3268B8A8" w14:textId="2DDCFB47" w:rsidR="0089022E" w:rsidRDefault="0089022E" w:rsidP="00C93AC8">
      <w:r>
        <w:t xml:space="preserve">REPARE O YEAR = ano </w:t>
      </w:r>
    </w:p>
    <w:p w14:paraId="580F226F" w14:textId="7EB25208" w:rsidR="0089022E" w:rsidRDefault="0089022E" w:rsidP="00C93AC8">
      <w:r>
        <w:t>Onde vamos passar somente um parâmetro que exemplo:</w:t>
      </w:r>
    </w:p>
    <w:p w14:paraId="55F6B3EB" w14:textId="7923BBB1" w:rsidR="0089022E" w:rsidRDefault="0089022E" w:rsidP="00C93AC8">
      <w:r>
        <w:t>2018</w:t>
      </w:r>
    </w:p>
    <w:p w14:paraId="5B3D136F" w14:textId="0378F0C1" w:rsidR="0089022E" w:rsidRDefault="0089022E" w:rsidP="00C93AC8">
      <w:r>
        <w:t>Se não usar o YEAR ele vai esperar todos os dados, onde teríamos que digitar</w:t>
      </w:r>
    </w:p>
    <w:p w14:paraId="3C1FED16" w14:textId="5D09064D" w:rsidR="0089022E" w:rsidRDefault="0089022E" w:rsidP="00C93AC8">
      <w:r>
        <w:t>DIA – MÊS – ANO = 01-01-2018</w:t>
      </w:r>
    </w:p>
    <w:sectPr w:rsidR="00890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2D"/>
    <w:rsid w:val="00203BEE"/>
    <w:rsid w:val="002F5C2D"/>
    <w:rsid w:val="007E762D"/>
    <w:rsid w:val="0089022E"/>
    <w:rsid w:val="00953465"/>
    <w:rsid w:val="00B9030C"/>
    <w:rsid w:val="00C9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75A3"/>
  <w15:chartTrackingRefBased/>
  <w15:docId w15:val="{0820C955-9E75-49F9-AC7B-A1411C94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5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5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5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5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5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5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5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5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5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5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5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5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5C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5C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5C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5C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5C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5C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5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5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5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5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5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5C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5C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5C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5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5C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5C2D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3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3AC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162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6</cp:revision>
  <dcterms:created xsi:type="dcterms:W3CDTF">2024-07-01T19:38:00Z</dcterms:created>
  <dcterms:modified xsi:type="dcterms:W3CDTF">2024-07-01T20:21:00Z</dcterms:modified>
</cp:coreProperties>
</file>