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EB405" w14:textId="77777777" w:rsidR="00B0347A" w:rsidRDefault="00B0347A" w:rsidP="00B0347A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56A8F5"/>
        </w:rPr>
        <w:t>Serie</w:t>
      </w:r>
      <w:r>
        <w:rPr>
          <w:color w:val="BCBEC4"/>
        </w:rPr>
        <w:t>(DadosSerie dadosSerie){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avaliacao </w:t>
      </w:r>
      <w:r>
        <w:rPr>
          <w:color w:val="BCBEC4"/>
        </w:rPr>
        <w:t>= OptionalDouble.</w:t>
      </w:r>
      <w:r>
        <w:rPr>
          <w:i/>
          <w:iCs/>
          <w:color w:val="BCBEC4"/>
        </w:rPr>
        <w:t>of</w:t>
      </w:r>
      <w:r>
        <w:rPr>
          <w:color w:val="BCBEC4"/>
        </w:rPr>
        <w:t>(Double.</w:t>
      </w:r>
      <w:r>
        <w:rPr>
          <w:i/>
          <w:iCs/>
          <w:color w:val="BCBEC4"/>
        </w:rPr>
        <w:t>valueOf</w:t>
      </w:r>
      <w:r>
        <w:rPr>
          <w:color w:val="BCBEC4"/>
        </w:rPr>
        <w:t>(dadosSerie.avaliacao())).orElse(</w:t>
      </w:r>
      <w:r>
        <w:rPr>
          <w:color w:val="2AACB8"/>
        </w:rPr>
        <w:t>0.0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 w:rsidRPr="00A32E97">
        <w:rPr>
          <w:color w:val="CF8E6D"/>
          <w:highlight w:val="darkGreen"/>
        </w:rPr>
        <w:t>this</w:t>
      </w:r>
      <w:r w:rsidRPr="00A32E97">
        <w:rPr>
          <w:color w:val="BCBEC4"/>
          <w:highlight w:val="darkGreen"/>
        </w:rPr>
        <w:t>.</w:t>
      </w:r>
      <w:r w:rsidRPr="00A32E97">
        <w:rPr>
          <w:color w:val="C77DBB"/>
          <w:highlight w:val="darkGreen"/>
        </w:rPr>
        <w:t xml:space="preserve">genero </w:t>
      </w:r>
      <w:r w:rsidRPr="00A32E97">
        <w:rPr>
          <w:color w:val="BCBEC4"/>
          <w:highlight w:val="darkGreen"/>
        </w:rPr>
        <w:t>= Categoria.</w:t>
      </w:r>
      <w:r w:rsidRPr="00A32E97">
        <w:rPr>
          <w:i/>
          <w:iCs/>
          <w:color w:val="BCBEC4"/>
          <w:highlight w:val="darkGreen"/>
        </w:rPr>
        <w:t>fromString</w:t>
      </w:r>
      <w:r w:rsidRPr="00A32E97">
        <w:rPr>
          <w:color w:val="BCBEC4"/>
          <w:highlight w:val="darkGreen"/>
        </w:rPr>
        <w:t>(dadosSerie.genero());</w:t>
      </w:r>
    </w:p>
    <w:p w14:paraId="7F3CE3BA" w14:textId="77777777" w:rsidR="00B0347A" w:rsidRDefault="00B0347A" w:rsidP="00B0347A">
      <w:r>
        <w:t>Agora para nosso gênero, vamos passar o método que criamos e passar como parâmetro o que vem lá de DadosSerie</w:t>
      </w:r>
    </w:p>
    <w:p w14:paraId="5DF95473" w14:textId="77777777" w:rsidR="00B0347A" w:rsidRDefault="00B0347A" w:rsidP="00B0347A">
      <w:r>
        <w:t>Ou seja, o nosso método vai pegar o que vem lá do DadosSerie vai tratar e retornar algo que vai ser colocado dentro do nosso this.genero.</w:t>
      </w:r>
    </w:p>
    <w:p w14:paraId="41299F9C" w14:textId="77777777" w:rsidR="00B0347A" w:rsidRDefault="00B0347A" w:rsidP="00B0347A"/>
    <w:p w14:paraId="74DD09B9" w14:textId="77777777" w:rsidR="00B0347A" w:rsidRDefault="00B0347A" w:rsidP="00B0347A">
      <w:r w:rsidRPr="00C4127C">
        <w:rPr>
          <w:highlight w:val="darkGreen"/>
        </w:rPr>
        <w:t>Split =</w:t>
      </w:r>
      <w:r>
        <w:t xml:space="preserve"> pegando a palavra que queremos, imagina que do servidor esta vindo assim: Comedy, Action, Drama.</w:t>
      </w:r>
    </w:p>
    <w:p w14:paraId="5ECAE72E" w14:textId="77777777" w:rsidR="00B0347A" w:rsidRDefault="00B0347A" w:rsidP="00B0347A">
      <w:r>
        <w:t>Agora repara que estamos separando por virgula então estamos transformando em um array de 0,1,2</w:t>
      </w:r>
    </w:p>
    <w:p w14:paraId="2913BBFC" w14:textId="77777777" w:rsidR="00B0347A" w:rsidRDefault="00B0347A" w:rsidP="00B0347A">
      <w:r>
        <w:t>Agora como fazemos para pegar o elemento 0?</w:t>
      </w:r>
    </w:p>
    <w:p w14:paraId="751F7814" w14:textId="77777777" w:rsidR="00B0347A" w:rsidRDefault="00B0347A" w:rsidP="00B0347A">
      <w:r>
        <w:t>Que no caso é a primeira categoria que esta chegando.</w:t>
      </w:r>
    </w:p>
    <w:p w14:paraId="413BF2CA" w14:textId="7EAE203D" w:rsidR="00C4127C" w:rsidRDefault="00C4127C" w:rsidP="00B0347A">
      <w:r>
        <w:t xml:space="preserve">Trim: </w:t>
      </w:r>
      <w:r w:rsidR="00EF3CF7">
        <w:t>Imagina que não queremos pegar nada somente a palavra, porque pode ter espaços em branco também.</w:t>
      </w:r>
    </w:p>
    <w:p w14:paraId="254519C6" w14:textId="00F7B6C2" w:rsidR="00E41EC7" w:rsidRDefault="00E41EC7" w:rsidP="00B0347A">
      <w:r>
        <w:t>Então tudo que tiver em espaço em branco, quebra de linhas ele vai remover.</w:t>
      </w:r>
    </w:p>
    <w:p w14:paraId="534E86AF" w14:textId="4B80E74C" w:rsidR="00B0347A" w:rsidRDefault="00B0347A" w:rsidP="00B0347A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genero </w:t>
      </w:r>
      <w:r>
        <w:rPr>
          <w:color w:val="BCBEC4"/>
        </w:rPr>
        <w:t>= Categoria.</w:t>
      </w:r>
      <w:r>
        <w:rPr>
          <w:i/>
          <w:iCs/>
          <w:color w:val="BCBEC4"/>
        </w:rPr>
        <w:t>fromString</w:t>
      </w:r>
      <w:r>
        <w:rPr>
          <w:color w:val="BCBEC4"/>
        </w:rPr>
        <w:t>(dadosSerie.genero().</w:t>
      </w:r>
      <w:r w:rsidRPr="0033596E">
        <w:rPr>
          <w:color w:val="BCBEC4"/>
          <w:highlight w:val="darkGreen"/>
        </w:rPr>
        <w:t>split(</w:t>
      </w:r>
      <w:r w:rsidRPr="0033596E">
        <w:rPr>
          <w:color w:val="6AAB73"/>
          <w:highlight w:val="darkGreen"/>
        </w:rPr>
        <w:t>"</w:t>
      </w:r>
      <w:r w:rsidRPr="0033596E">
        <w:rPr>
          <w:color w:val="6AAB73"/>
          <w:highlight w:val="darkGreen"/>
          <w:shd w:val="clear" w:color="auto" w:fill="293C40"/>
        </w:rPr>
        <w:t>,</w:t>
      </w:r>
      <w:r w:rsidRPr="0033596E">
        <w:rPr>
          <w:color w:val="6AAB73"/>
          <w:highlight w:val="darkGreen"/>
        </w:rPr>
        <w:t>"</w:t>
      </w:r>
      <w:r w:rsidRPr="0033596E">
        <w:rPr>
          <w:color w:val="BCBEC4"/>
          <w:highlight w:val="darkGreen"/>
        </w:rPr>
        <w:t>)[</w:t>
      </w:r>
      <w:r w:rsidRPr="0033596E">
        <w:rPr>
          <w:color w:val="2AACB8"/>
          <w:highlight w:val="darkGreen"/>
        </w:rPr>
        <w:t>0</w:t>
      </w:r>
      <w:r w:rsidRPr="0033596E">
        <w:rPr>
          <w:color w:val="BCBEC4"/>
          <w:highlight w:val="darkGreen"/>
        </w:rPr>
        <w:t>]</w:t>
      </w:r>
      <w:r w:rsidR="00E41EC7">
        <w:rPr>
          <w:color w:val="BCBEC4"/>
          <w:highlight w:val="darkGreen"/>
        </w:rPr>
        <w:t>.trim()</w:t>
      </w:r>
      <w:r w:rsidRPr="0033596E">
        <w:rPr>
          <w:color w:val="BCBEC4"/>
          <w:highlight w:val="darkGreen"/>
        </w:rPr>
        <w:t>);</w:t>
      </w:r>
    </w:p>
    <w:p w14:paraId="27279B36" w14:textId="77777777" w:rsidR="00C4127C" w:rsidRDefault="00C4127C" w:rsidP="00B0347A">
      <w:pPr>
        <w:pStyle w:val="Pr-formataoHTML"/>
        <w:shd w:val="clear" w:color="auto" w:fill="1E1F22"/>
        <w:rPr>
          <w:color w:val="BCBEC4"/>
        </w:rPr>
      </w:pPr>
    </w:p>
    <w:p w14:paraId="2B333AC4" w14:textId="77777777" w:rsidR="00C4127C" w:rsidRDefault="00C4127C" w:rsidP="00B0347A">
      <w:pPr>
        <w:pStyle w:val="Pr-formataoHTML"/>
        <w:shd w:val="clear" w:color="auto" w:fill="1E1F22"/>
        <w:rPr>
          <w:color w:val="BCBEC4"/>
        </w:rPr>
      </w:pPr>
    </w:p>
    <w:p w14:paraId="77FF1C42" w14:textId="77777777" w:rsidR="00920FA2" w:rsidRDefault="00920FA2"/>
    <w:p w14:paraId="63FF1D36" w14:textId="77777777" w:rsidR="00B0347A" w:rsidRDefault="00B0347A"/>
    <w:p w14:paraId="11277347" w14:textId="7D1D30FF" w:rsidR="00B0347A" w:rsidRDefault="00B0347A">
      <w:r>
        <w:t xml:space="preserve">Codigo completo em: </w:t>
      </w:r>
      <w:r w:rsidRPr="00B0347A">
        <w:t>Java-Web-crie-aplica-es-usando-Spring-Boot\Exemplos de codigos\Enum - Conjunto fixo de constantes</w:t>
      </w:r>
      <w:r w:rsidR="003C18D1">
        <w:t>\</w:t>
      </w:r>
      <w:r w:rsidR="003C18D1" w:rsidRPr="003C18D1">
        <w:t xml:space="preserve"> </w:t>
      </w:r>
      <w:r w:rsidR="003C18D1" w:rsidRPr="003C18D1">
        <w:rPr>
          <w:color w:val="FF0000"/>
        </w:rPr>
        <w:t>Enum - limitando as categorias da serie e fazendo dados fixos</w:t>
      </w:r>
    </w:p>
    <w:sectPr w:rsidR="00B03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A2"/>
    <w:rsid w:val="003C18D1"/>
    <w:rsid w:val="00920FA2"/>
    <w:rsid w:val="00B0347A"/>
    <w:rsid w:val="00C4127C"/>
    <w:rsid w:val="00E41EC7"/>
    <w:rsid w:val="00E613DA"/>
    <w:rsid w:val="00E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496D"/>
  <w15:chartTrackingRefBased/>
  <w15:docId w15:val="{A1636C45-292E-47F2-919E-A2FCFD74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7A"/>
  </w:style>
  <w:style w:type="paragraph" w:styleId="Ttulo1">
    <w:name w:val="heading 1"/>
    <w:basedOn w:val="Normal"/>
    <w:next w:val="Normal"/>
    <w:link w:val="Ttulo1Char"/>
    <w:uiPriority w:val="9"/>
    <w:qFormat/>
    <w:rsid w:val="0092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0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0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0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0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0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0F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0F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0F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0F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0F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0F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0F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0F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0F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0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0F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0FA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347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6</cp:revision>
  <dcterms:created xsi:type="dcterms:W3CDTF">2024-06-20T16:50:00Z</dcterms:created>
  <dcterms:modified xsi:type="dcterms:W3CDTF">2024-06-20T16:53:00Z</dcterms:modified>
</cp:coreProperties>
</file>