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C764A" w14:textId="77777777" w:rsidR="00426924" w:rsidRPr="00426924" w:rsidRDefault="00426924" w:rsidP="0042692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4269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Agora devemos criar uma coleção para pegar o total de nota.</w:t>
      </w:r>
      <w:r w:rsidRPr="0042692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Map&lt;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, Double&gt; 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avaliacoesPorTemporadas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episodios.stream</w:t>
      </w:r>
      <w:proofErr w:type="spellEnd"/>
      <w:proofErr w:type="gram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.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Collectors.</w:t>
      </w:r>
      <w:r w:rsidRPr="004269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groupingBy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getTemporada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,</w:t>
      </w:r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            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Collectors.</w:t>
      </w:r>
      <w:r w:rsidRPr="0042692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pt-BR"/>
          <w14:ligatures w14:val="none"/>
        </w:rPr>
        <w:t>averagingDouble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Episodios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::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getAvaliacao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)));</w:t>
      </w:r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System.</w:t>
      </w:r>
      <w:r w:rsidRPr="0042692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t-BR"/>
          <w14:ligatures w14:val="none"/>
        </w:rPr>
        <w:t>out</w:t>
      </w:r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.println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avaliacoesPorTemporadas</w:t>
      </w:r>
      <w:proofErr w:type="spellEnd"/>
      <w:r w:rsidRPr="0042692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);</w:t>
      </w:r>
    </w:p>
    <w:p w14:paraId="1296F592" w14:textId="77777777" w:rsidR="00B361D6" w:rsidRDefault="00B361D6"/>
    <w:p w14:paraId="5046F621" w14:textId="340D3A08" w:rsidR="00426924" w:rsidRDefault="00426924">
      <w:r>
        <w:t>Aqui vamos calcular a avaliação de cada temporada</w:t>
      </w:r>
    </w:p>
    <w:p w14:paraId="1005CEE5" w14:textId="51F43511" w:rsidR="00426924" w:rsidRDefault="00426924">
      <w:r>
        <w:t xml:space="preserve">SAIDA: </w:t>
      </w:r>
      <w:r w:rsidRPr="00426924">
        <w:t>{1=6.524, 2=6.6875, 3=7.060869565217391, 4=5.542857142857143, 5=7.0058823529411764, 6=7.433333333333334}</w:t>
      </w:r>
    </w:p>
    <w:p w14:paraId="6AF5301A" w14:textId="77777777" w:rsidR="00426924" w:rsidRDefault="00426924"/>
    <w:p w14:paraId="3DCFBA5E" w14:textId="4CCB5D4D" w:rsidR="00426924" w:rsidRDefault="00426924">
      <w:r>
        <w:t>Explicando o código</w:t>
      </w:r>
    </w:p>
    <w:p w14:paraId="75B43399" w14:textId="7496E988" w:rsidR="00426924" w:rsidRDefault="0082121F">
      <w:r>
        <w:rPr>
          <w:rStyle w:val="CdigoHTML"/>
          <w:rFonts w:eastAsiaTheme="majorEastAsia"/>
          <w:b/>
          <w:bCs/>
        </w:rPr>
        <w:t>Map&lt;</w:t>
      </w:r>
      <w:proofErr w:type="spellStart"/>
      <w:r>
        <w:rPr>
          <w:rStyle w:val="CdigoHTML"/>
          <w:rFonts w:eastAsiaTheme="majorEastAsia"/>
          <w:b/>
          <w:bCs/>
        </w:rPr>
        <w:t>Integer</w:t>
      </w:r>
      <w:proofErr w:type="spellEnd"/>
      <w:r>
        <w:rPr>
          <w:rStyle w:val="CdigoHTML"/>
          <w:rFonts w:eastAsiaTheme="majorEastAsia"/>
          <w:b/>
          <w:bCs/>
        </w:rPr>
        <w:t xml:space="preserve">, Double&gt; </w:t>
      </w:r>
      <w:proofErr w:type="spellStart"/>
      <w:r>
        <w:rPr>
          <w:rStyle w:val="CdigoHTML"/>
          <w:rFonts w:eastAsiaTheme="majorEastAsia"/>
          <w:b/>
          <w:bCs/>
        </w:rPr>
        <w:t>avaliacoesPorTemporadas</w:t>
      </w:r>
      <w:proofErr w:type="spellEnd"/>
      <w:r>
        <w:t>:</w:t>
      </w:r>
    </w:p>
    <w:p w14:paraId="7BA20C8B" w14:textId="5869CE54" w:rsidR="0082121F" w:rsidRDefault="0082121F" w:rsidP="0082121F">
      <w:pPr>
        <w:ind w:left="708"/>
      </w:pPr>
      <w:proofErr w:type="gramStart"/>
      <w:r>
        <w:t>Numero</w:t>
      </w:r>
      <w:proofErr w:type="gramEnd"/>
      <w:r>
        <w:t xml:space="preserve"> inteiro é o </w:t>
      </w:r>
      <w:proofErr w:type="spellStart"/>
      <w:r>
        <w:t>numero</w:t>
      </w:r>
      <w:proofErr w:type="spellEnd"/>
      <w:r>
        <w:t xml:space="preserve"> da temporada</w:t>
      </w:r>
    </w:p>
    <w:p w14:paraId="73C206FF" w14:textId="78D5C574" w:rsidR="0082121F" w:rsidRDefault="0082121F" w:rsidP="0082121F">
      <w:pPr>
        <w:ind w:left="708"/>
      </w:pPr>
      <w:proofErr w:type="spellStart"/>
      <w:proofErr w:type="gramStart"/>
      <w:r>
        <w:t>Numero</w:t>
      </w:r>
      <w:proofErr w:type="spellEnd"/>
      <w:proofErr w:type="gramEnd"/>
      <w:r>
        <w:t xml:space="preserve"> Double é a </w:t>
      </w:r>
      <w:proofErr w:type="spellStart"/>
      <w:r>
        <w:t>media</w:t>
      </w:r>
      <w:proofErr w:type="spellEnd"/>
      <w:r>
        <w:t xml:space="preserve"> das avaliações.</w:t>
      </w:r>
    </w:p>
    <w:p w14:paraId="24C76AFE" w14:textId="77777777" w:rsidR="0082121F" w:rsidRDefault="0082121F"/>
    <w:p w14:paraId="36663CA7" w14:textId="2D7CBBAB" w:rsidR="0082121F" w:rsidRDefault="0082121F">
      <w:proofErr w:type="spellStart"/>
      <w:proofErr w:type="gramStart"/>
      <w:r>
        <w:rPr>
          <w:rStyle w:val="CdigoHTML"/>
          <w:rFonts w:eastAsiaTheme="majorEastAsia"/>
          <w:b/>
          <w:bCs/>
        </w:rPr>
        <w:t>episodios.stream</w:t>
      </w:r>
      <w:proofErr w:type="spellEnd"/>
      <w:proofErr w:type="gramEnd"/>
      <w:r>
        <w:rPr>
          <w:rStyle w:val="CdigoHTML"/>
          <w:rFonts w:eastAsiaTheme="majorEastAsia"/>
          <w:b/>
          <w:bCs/>
        </w:rPr>
        <w:t>()</w:t>
      </w:r>
      <w:r>
        <w:t>:</w:t>
      </w:r>
    </w:p>
    <w:p w14:paraId="21E417FC" w14:textId="2CC49996" w:rsidR="0082121F" w:rsidRDefault="0082121F">
      <w:r>
        <w:tab/>
        <w:t>É uma coleção de dados, onde vamos fazer nossas operações.</w:t>
      </w:r>
    </w:p>
    <w:p w14:paraId="235FC59A" w14:textId="77777777" w:rsidR="0082121F" w:rsidRDefault="0082121F"/>
    <w:p w14:paraId="3F81F3CA" w14:textId="4A97F435" w:rsidR="0082121F" w:rsidRDefault="00DA33BB">
      <w:proofErr w:type="gramStart"/>
      <w:r>
        <w:rPr>
          <w:rStyle w:val="CdigoHTML"/>
          <w:rFonts w:eastAsiaTheme="majorEastAsia"/>
          <w:b/>
          <w:bCs/>
        </w:rPr>
        <w:t>.</w:t>
      </w:r>
      <w:proofErr w:type="spellStart"/>
      <w:r>
        <w:rPr>
          <w:rStyle w:val="CdigoHTML"/>
          <w:rFonts w:eastAsiaTheme="majorEastAsia"/>
          <w:b/>
          <w:bCs/>
        </w:rPr>
        <w:t>collect</w:t>
      </w:r>
      <w:proofErr w:type="spellEnd"/>
      <w:proofErr w:type="gramEnd"/>
      <w:r>
        <w:rPr>
          <w:rStyle w:val="CdigoHTML"/>
          <w:rFonts w:eastAsiaTheme="majorEastAsia"/>
          <w:b/>
          <w:bCs/>
        </w:rPr>
        <w:t>(</w:t>
      </w:r>
      <w:proofErr w:type="spellStart"/>
      <w:r>
        <w:rPr>
          <w:rStyle w:val="CdigoHTML"/>
          <w:rFonts w:eastAsiaTheme="majorEastAsia"/>
          <w:b/>
          <w:bCs/>
        </w:rPr>
        <w:t>Collectors.groupingBy</w:t>
      </w:r>
      <w:proofErr w:type="spellEnd"/>
      <w:r>
        <w:rPr>
          <w:rStyle w:val="CdigoHTML"/>
          <w:rFonts w:eastAsiaTheme="majorEastAsia"/>
          <w:b/>
          <w:bCs/>
        </w:rPr>
        <w:t>(...))</w:t>
      </w:r>
      <w:r>
        <w:t>:</w:t>
      </w:r>
    </w:p>
    <w:p w14:paraId="298EB2EB" w14:textId="4B4BFF8D" w:rsidR="00D61817" w:rsidRDefault="00D61817">
      <w:r>
        <w:tab/>
      </w:r>
      <w:proofErr w:type="spellStart"/>
      <w:r>
        <w:rPr>
          <w:rStyle w:val="CdigoHTML"/>
          <w:rFonts w:eastAsiaTheme="majorEastAsia"/>
        </w:rPr>
        <w:t>collect</w:t>
      </w:r>
      <w:proofErr w:type="spellEnd"/>
      <w:r>
        <w:t xml:space="preserve"> é uma operação terminal que transforma o fluxo em outro tipo de resultado, neste caso, um mapa. </w:t>
      </w:r>
      <w:proofErr w:type="spellStart"/>
      <w:r>
        <w:rPr>
          <w:rStyle w:val="CdigoHTML"/>
          <w:rFonts w:eastAsiaTheme="majorEastAsia"/>
        </w:rPr>
        <w:t>Collectors.groupingBy</w:t>
      </w:r>
      <w:proofErr w:type="spellEnd"/>
      <w:r>
        <w:t xml:space="preserve"> agrupa os elementos do fluxo por uma chave especificada.</w:t>
      </w:r>
    </w:p>
    <w:p w14:paraId="32FC34D4" w14:textId="77777777" w:rsidR="00D61817" w:rsidRDefault="00D61817"/>
    <w:p w14:paraId="1D8B1C67" w14:textId="61785A3F" w:rsidR="00D61817" w:rsidRDefault="00D61817">
      <w:proofErr w:type="spellStart"/>
      <w:proofErr w:type="gramStart"/>
      <w:r>
        <w:rPr>
          <w:rStyle w:val="CdigoHTML"/>
          <w:rFonts w:eastAsiaTheme="majorEastAsia"/>
          <w:b/>
          <w:bCs/>
        </w:rPr>
        <w:t>Episodios</w:t>
      </w:r>
      <w:proofErr w:type="spellEnd"/>
      <w:r>
        <w:rPr>
          <w:rStyle w:val="CdigoHTML"/>
          <w:rFonts w:eastAsiaTheme="majorEastAsia"/>
          <w:b/>
          <w:bCs/>
        </w:rPr>
        <w:t>::</w:t>
      </w:r>
      <w:proofErr w:type="spellStart"/>
      <w:proofErr w:type="gramEnd"/>
      <w:r>
        <w:rPr>
          <w:rStyle w:val="CdigoHTML"/>
          <w:rFonts w:eastAsiaTheme="majorEastAsia"/>
          <w:b/>
          <w:bCs/>
        </w:rPr>
        <w:t>getTemporada</w:t>
      </w:r>
      <w:proofErr w:type="spellEnd"/>
      <w:r>
        <w:t>:</w:t>
      </w:r>
    </w:p>
    <w:p w14:paraId="6D35AEF0" w14:textId="231DDE18" w:rsidR="004E3DFC" w:rsidRDefault="004E3DFC" w:rsidP="004E3DFC">
      <w:pPr>
        <w:ind w:left="708"/>
      </w:pPr>
      <w:r>
        <w:t>Esta é uma referência ao método que obtém a temporada do episódio. Esse método será usado como a chave para o agrupamento.</w:t>
      </w:r>
    </w:p>
    <w:p w14:paraId="40C33E8F" w14:textId="0F75849A" w:rsidR="006F172C" w:rsidRDefault="006F172C" w:rsidP="006F172C">
      <w:proofErr w:type="spellStart"/>
      <w:proofErr w:type="gramStart"/>
      <w:r>
        <w:rPr>
          <w:rStyle w:val="CdigoHTML"/>
          <w:rFonts w:eastAsiaTheme="majorEastAsia"/>
          <w:b/>
          <w:bCs/>
        </w:rPr>
        <w:t>ollectors.averagingDouble</w:t>
      </w:r>
      <w:proofErr w:type="spellEnd"/>
      <w:proofErr w:type="gramEnd"/>
      <w:r>
        <w:rPr>
          <w:rStyle w:val="CdigoHTML"/>
          <w:rFonts w:eastAsiaTheme="majorEastAsia"/>
          <w:b/>
          <w:bCs/>
        </w:rPr>
        <w:t>(</w:t>
      </w:r>
      <w:proofErr w:type="spellStart"/>
      <w:r>
        <w:rPr>
          <w:rStyle w:val="CdigoHTML"/>
          <w:rFonts w:eastAsiaTheme="majorEastAsia"/>
          <w:b/>
          <w:bCs/>
        </w:rPr>
        <w:t>Episodios</w:t>
      </w:r>
      <w:proofErr w:type="spellEnd"/>
      <w:r>
        <w:rPr>
          <w:rStyle w:val="CdigoHTML"/>
          <w:rFonts w:eastAsiaTheme="majorEastAsia"/>
          <w:b/>
          <w:bCs/>
        </w:rPr>
        <w:t>::</w:t>
      </w:r>
      <w:proofErr w:type="spellStart"/>
      <w:r>
        <w:rPr>
          <w:rStyle w:val="CdigoHTML"/>
          <w:rFonts w:eastAsiaTheme="majorEastAsia"/>
          <w:b/>
          <w:bCs/>
        </w:rPr>
        <w:t>getAvaliacao</w:t>
      </w:r>
      <w:proofErr w:type="spellEnd"/>
      <w:r>
        <w:rPr>
          <w:rStyle w:val="CdigoHTML"/>
          <w:rFonts w:eastAsiaTheme="majorEastAsia"/>
          <w:b/>
          <w:bCs/>
        </w:rPr>
        <w:t>)</w:t>
      </w:r>
      <w:r>
        <w:t>:</w:t>
      </w:r>
    </w:p>
    <w:p w14:paraId="5BF74732" w14:textId="163540AA" w:rsidR="006F172C" w:rsidRDefault="006F172C" w:rsidP="006F172C">
      <w:pPr>
        <w:ind w:left="708"/>
      </w:pPr>
      <w:r>
        <w:t xml:space="preserve">Para cada grupo (temporada), calcula-se a média das avaliações dos episódios dessa temporada. </w:t>
      </w:r>
      <w:proofErr w:type="spellStart"/>
      <w:proofErr w:type="gramStart"/>
      <w:r>
        <w:rPr>
          <w:rStyle w:val="CdigoHTML"/>
          <w:rFonts w:eastAsiaTheme="majorEastAsia"/>
        </w:rPr>
        <w:t>Episodios</w:t>
      </w:r>
      <w:proofErr w:type="spellEnd"/>
      <w:r>
        <w:rPr>
          <w:rStyle w:val="CdigoHTML"/>
          <w:rFonts w:eastAsiaTheme="majorEastAsia"/>
        </w:rPr>
        <w:t>::</w:t>
      </w:r>
      <w:proofErr w:type="spellStart"/>
      <w:proofErr w:type="gramEnd"/>
      <w:r>
        <w:rPr>
          <w:rStyle w:val="CdigoHTML"/>
          <w:rFonts w:eastAsiaTheme="majorEastAsia"/>
        </w:rPr>
        <w:t>getAvaliacao</w:t>
      </w:r>
      <w:proofErr w:type="spellEnd"/>
      <w:r>
        <w:t xml:space="preserve"> é uma referência ao método que obtém a avaliação de um episódio.</w:t>
      </w:r>
    </w:p>
    <w:p w14:paraId="1785EA7E" w14:textId="77777777" w:rsidR="006F172C" w:rsidRDefault="006F172C" w:rsidP="006F172C"/>
    <w:sectPr w:rsidR="006F1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E3"/>
    <w:rsid w:val="002D3918"/>
    <w:rsid w:val="00426924"/>
    <w:rsid w:val="004E3DFC"/>
    <w:rsid w:val="00540314"/>
    <w:rsid w:val="005772E3"/>
    <w:rsid w:val="00696F72"/>
    <w:rsid w:val="006F172C"/>
    <w:rsid w:val="0082121F"/>
    <w:rsid w:val="00B361D6"/>
    <w:rsid w:val="00D61817"/>
    <w:rsid w:val="00DA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45F9"/>
  <w15:chartTrackingRefBased/>
  <w15:docId w15:val="{A3E3FCCB-D035-4EE5-B286-D9A66E17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72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72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7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7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2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72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72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72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72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72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72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72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72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7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7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7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7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7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72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72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72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72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72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72E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6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692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821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2024-06-14T14:10:00Z</dcterms:created>
  <dcterms:modified xsi:type="dcterms:W3CDTF">2024-06-14T14:36:00Z</dcterms:modified>
</cp:coreProperties>
</file>