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C67C0" w14:textId="3BC0953E" w:rsidR="00FF4F27" w:rsidRDefault="006471A9" w:rsidP="006471A9">
      <w:pPr>
        <w:pStyle w:val="Ttulo1"/>
      </w:pPr>
      <w:r>
        <w:t>Iniciando o projeto</w:t>
      </w:r>
    </w:p>
    <w:p w14:paraId="7B84E715" w14:textId="00FE81B9" w:rsidR="006471A9" w:rsidRDefault="006471A9">
      <w:r>
        <w:t>Primeiro acesse o site start.spring.io</w:t>
      </w:r>
    </w:p>
    <w:p w14:paraId="64DD5105" w14:textId="0A525FBF" w:rsidR="006471A9" w:rsidRDefault="006471A9">
      <w:r w:rsidRPr="006471A9">
        <w:drawing>
          <wp:inline distT="0" distB="0" distL="0" distR="0" wp14:anchorId="152FCC93" wp14:editId="0360D635">
            <wp:extent cx="5400040" cy="2797810"/>
            <wp:effectExtent l="0" t="0" r="0" b="2540"/>
            <wp:docPr id="8087135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3500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F0D1" w14:textId="0775A5D1" w:rsidR="009A6542" w:rsidRDefault="009A6542">
      <w:r>
        <w:t xml:space="preserve">Se o projeto já estiver feito, você deve ir </w:t>
      </w:r>
      <w:r w:rsidR="006C1D2B">
        <w:t>ao</w:t>
      </w:r>
      <w:r>
        <w:t xml:space="preserve"> POM e adicionar lá as dependências.</w:t>
      </w:r>
    </w:p>
    <w:p w14:paraId="592FB126" w14:textId="260E3C92" w:rsidR="009E1120" w:rsidRDefault="006C1D2B" w:rsidP="006C1D2B">
      <w:pPr>
        <w:pStyle w:val="Ttulo1"/>
      </w:pPr>
      <w:r>
        <w:t>Configurando Properties</w:t>
      </w:r>
    </w:p>
    <w:p w14:paraId="7C698632" w14:textId="222CEF6A" w:rsidR="009E1120" w:rsidRDefault="009E1120">
      <w:r>
        <w:t xml:space="preserve">AGORA VOCE DEVE CONFIGRAR A URL, </w:t>
      </w:r>
      <w:r w:rsidR="006C1D2B">
        <w:t>PASSWORD...</w:t>
      </w:r>
      <w:r>
        <w:t xml:space="preserve"> tudo </w:t>
      </w:r>
      <w:r w:rsidR="00206B91">
        <w:t>lá</w:t>
      </w:r>
      <w:r>
        <w:t xml:space="preserve"> no </w:t>
      </w:r>
      <w:r w:rsidR="00206B91">
        <w:t>Properties</w:t>
      </w:r>
    </w:p>
    <w:p w14:paraId="55B006C9" w14:textId="77777777" w:rsidR="00206B91" w:rsidRDefault="00206B91" w:rsidP="00206B91">
      <w:pPr>
        <w:pStyle w:val="Pr-formataoHTML"/>
        <w:shd w:val="clear" w:color="auto" w:fill="1E1F22"/>
        <w:rPr>
          <w:color w:val="57AAF7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ArtistasFavoritos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jdbc:postgresql://${</w:t>
      </w:r>
      <w:r>
        <w:rPr>
          <w:color w:val="CF8E6D"/>
        </w:rPr>
        <w:t>DB_HOST</w:t>
      </w:r>
      <w:r>
        <w:rPr>
          <w:color w:val="6AAB73"/>
        </w:rPr>
        <w:t>}/artistasfavoritos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r>
        <w:rPr>
          <w:color w:val="6AAB73"/>
        </w:rPr>
        <w:t>${</w:t>
      </w:r>
      <w:r>
        <w:rPr>
          <w:color w:val="CF8E6D"/>
        </w:rPr>
        <w:t>DB_USER</w:t>
      </w:r>
      <w:r>
        <w:rPr>
          <w:color w:val="6AAB73"/>
        </w:rPr>
        <w:t>}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${</w:t>
      </w:r>
      <w:r>
        <w:rPr>
          <w:color w:val="CF8E6D"/>
        </w:rPr>
        <w:t>DB_PASSWORD</w:t>
      </w:r>
      <w:r>
        <w:rPr>
          <w:color w:val="6AAB73"/>
        </w:rPr>
        <w:t>}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org.postgresql.Driver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hibernate.dialect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org.hibernate.dialect.HSQLDialect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spring.jpa.show-sql</w:t>
      </w:r>
      <w:proofErr w:type="spellEnd"/>
      <w:r>
        <w:rPr>
          <w:color w:val="808080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spring.jpa.format-sql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</w:p>
    <w:p w14:paraId="42605FC3" w14:textId="77777777" w:rsidR="006C1D2B" w:rsidRDefault="006C1D2B" w:rsidP="00206B91">
      <w:pPr>
        <w:pStyle w:val="Pr-formataoHTML"/>
        <w:shd w:val="clear" w:color="auto" w:fill="1E1F22"/>
        <w:rPr>
          <w:color w:val="57AAF7"/>
        </w:rPr>
      </w:pPr>
    </w:p>
    <w:p w14:paraId="5E2F1487" w14:textId="77777777" w:rsidR="006C1D2B" w:rsidRDefault="006C1D2B" w:rsidP="00206B91">
      <w:pPr>
        <w:pStyle w:val="Pr-formataoHTML"/>
        <w:shd w:val="clear" w:color="auto" w:fill="1E1F22"/>
        <w:rPr>
          <w:color w:val="57AAF7"/>
        </w:rPr>
      </w:pPr>
    </w:p>
    <w:p w14:paraId="0138D884" w14:textId="77777777" w:rsidR="006C1D2B" w:rsidRDefault="006C1D2B" w:rsidP="00206B91">
      <w:pPr>
        <w:pStyle w:val="Pr-formataoHTML"/>
        <w:shd w:val="clear" w:color="auto" w:fill="1E1F22"/>
        <w:rPr>
          <w:color w:val="57AAF7"/>
        </w:rPr>
      </w:pPr>
    </w:p>
    <w:p w14:paraId="41161E16" w14:textId="4E60F4A4" w:rsidR="006C1D2B" w:rsidRDefault="006C1D2B" w:rsidP="00206B91">
      <w:pPr>
        <w:pStyle w:val="Pr-formataoHTML"/>
        <w:shd w:val="clear" w:color="auto" w:fill="1E1F22"/>
        <w:rPr>
          <w:color w:val="57AAF7"/>
        </w:rPr>
      </w:pPr>
      <w:r>
        <w:rPr>
          <w:color w:val="57AAF7"/>
        </w:rPr>
        <w:t xml:space="preserve">Após fazer isso devemos ir </w:t>
      </w:r>
      <w:proofErr w:type="spellStart"/>
      <w:r>
        <w:rPr>
          <w:color w:val="57AAF7"/>
        </w:rPr>
        <w:t>la</w:t>
      </w:r>
      <w:proofErr w:type="spellEnd"/>
      <w:r>
        <w:rPr>
          <w:color w:val="57AAF7"/>
        </w:rPr>
        <w:t xml:space="preserve"> manualmente e criar nosso banco de dados</w:t>
      </w:r>
    </w:p>
    <w:p w14:paraId="2FFBE97C" w14:textId="77777777" w:rsidR="006C1D2B" w:rsidRDefault="006C1D2B" w:rsidP="00206B91">
      <w:pPr>
        <w:pStyle w:val="Pr-formataoHTML"/>
        <w:shd w:val="clear" w:color="auto" w:fill="1E1F22"/>
        <w:rPr>
          <w:color w:val="57AAF7"/>
        </w:rPr>
      </w:pPr>
    </w:p>
    <w:p w14:paraId="1C725786" w14:textId="69945F8F" w:rsidR="006C1D2B" w:rsidRPr="006C1D2B" w:rsidRDefault="006C1D2B" w:rsidP="00206B91">
      <w:pPr>
        <w:pStyle w:val="Pr-formataoHTML"/>
        <w:shd w:val="clear" w:color="auto" w:fill="1E1F22"/>
        <w:rPr>
          <w:color w:val="57AAF7"/>
        </w:rPr>
      </w:pPr>
      <w:proofErr w:type="spellStart"/>
      <w:r>
        <w:rPr>
          <w:color w:val="6AAB73"/>
        </w:rPr>
        <w:t>artistasfavoritos</w:t>
      </w:r>
      <w:proofErr w:type="spellEnd"/>
    </w:p>
    <w:p w14:paraId="49B262CA" w14:textId="77777777" w:rsidR="00206B91" w:rsidRDefault="00206B91"/>
    <w:p w14:paraId="754483CA" w14:textId="77777777" w:rsidR="00206B91" w:rsidRDefault="00206B91"/>
    <w:p w14:paraId="5D9A4E2F" w14:textId="291DF2D6" w:rsidR="00762B5D" w:rsidRDefault="00762B5D">
      <w:r>
        <w:lastRenderedPageBreak/>
        <w:t xml:space="preserve">Agora devemos inicializar o </w:t>
      </w:r>
      <w:proofErr w:type="spellStart"/>
      <w:r>
        <w:t>CommandLinerRunner</w:t>
      </w:r>
      <w:proofErr w:type="spellEnd"/>
      <w:r w:rsidR="00B931EA">
        <w:t xml:space="preserve"> no Spring</w:t>
      </w:r>
    </w:p>
    <w:p w14:paraId="1F15F698" w14:textId="77777777" w:rsidR="00B931EA" w:rsidRDefault="00B931EA" w:rsidP="00B931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B931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931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931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931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931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ArtistasFavoritosApplication</w:t>
      </w:r>
      <w:proofErr w:type="spellEnd"/>
      <w:r w:rsidRPr="00B931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931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implements</w:t>
      </w:r>
      <w:proofErr w:type="spellEnd"/>
      <w:r w:rsidRPr="00B931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931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CommandLineRunner</w:t>
      </w:r>
      <w:proofErr w:type="spellEnd"/>
    </w:p>
    <w:p w14:paraId="15FF7843" w14:textId="77777777" w:rsidR="00B931EA" w:rsidRPr="00B931EA" w:rsidRDefault="00B931EA" w:rsidP="00B931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72752E76" w14:textId="77777777" w:rsidR="00B931EA" w:rsidRDefault="00B931EA"/>
    <w:p w14:paraId="3E7E6402" w14:textId="7489839C" w:rsidR="00B931EA" w:rsidRDefault="00B931EA">
      <w:r>
        <w:t>Após isso criamos nosso pacote principal e nossa classe PRINCIPAL</w:t>
      </w:r>
    </w:p>
    <w:p w14:paraId="5F372E62" w14:textId="12725480" w:rsidR="00C81BB5" w:rsidRDefault="00C81BB5">
      <w:r>
        <w:t xml:space="preserve">Dentro da classe principal criamos um método </w:t>
      </w:r>
      <w:proofErr w:type="spellStart"/>
      <w:r>
        <w:t>exibemenu</w:t>
      </w:r>
      <w:proofErr w:type="spellEnd"/>
      <w:r>
        <w:t>()</w:t>
      </w:r>
    </w:p>
    <w:p w14:paraId="43EBD75A" w14:textId="77777777" w:rsidR="00C81BB5" w:rsidRDefault="00C81BB5"/>
    <w:p w14:paraId="7B53ADCA" w14:textId="77777777" w:rsidR="00762B5D" w:rsidRDefault="00762B5D"/>
    <w:sectPr w:rsidR="0076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27"/>
    <w:rsid w:val="00206B91"/>
    <w:rsid w:val="006471A9"/>
    <w:rsid w:val="006C1D2B"/>
    <w:rsid w:val="00762B5D"/>
    <w:rsid w:val="00910831"/>
    <w:rsid w:val="009A6542"/>
    <w:rsid w:val="009E1120"/>
    <w:rsid w:val="00B931EA"/>
    <w:rsid w:val="00C81BB5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916C"/>
  <w15:chartTrackingRefBased/>
  <w15:docId w15:val="{FAD94D4C-4AD2-4C42-BC51-BB85E1E7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4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4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4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4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4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4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4F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4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4F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4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4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4F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4F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4F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4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4F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4F2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31E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816</Characters>
  <Application>Microsoft Office Word</Application>
  <DocSecurity>0</DocSecurity>
  <Lines>28</Lines>
  <Paragraphs>24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9</cp:revision>
  <dcterms:created xsi:type="dcterms:W3CDTF">2024-07-02T16:54:00Z</dcterms:created>
  <dcterms:modified xsi:type="dcterms:W3CDTF">2024-07-02T17:02:00Z</dcterms:modified>
</cp:coreProperties>
</file>