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569D8" w14:textId="472DF962" w:rsidR="00D13312" w:rsidRDefault="00E95BA3">
      <w:r>
        <w:t>Primeiro devemos criar o pacote model</w:t>
      </w:r>
    </w:p>
    <w:p w14:paraId="255F26DB" w14:textId="7320DD60" w:rsidR="00E95BA3" w:rsidRDefault="00E95BA3">
      <w:r w:rsidRPr="00E95BA3">
        <w:drawing>
          <wp:inline distT="0" distB="0" distL="0" distR="0" wp14:anchorId="4ED9912D" wp14:editId="14F4EDD5">
            <wp:extent cx="2381582" cy="2381582"/>
            <wp:effectExtent l="0" t="0" r="0" b="0"/>
            <wp:docPr id="138324873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4873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D18F" w14:textId="65E139C6" w:rsidR="00E95BA3" w:rsidRDefault="00E95BA3">
      <w:r>
        <w:t>Ficando dessa maneira</w:t>
      </w:r>
    </w:p>
    <w:p w14:paraId="1A391035" w14:textId="77777777" w:rsidR="00E95BA3" w:rsidRDefault="00E95BA3"/>
    <w:p w14:paraId="2D2772DF" w14:textId="021ADFD3" w:rsidR="00E95BA3" w:rsidRDefault="00E95BA3">
      <w:r>
        <w:t>Vamos mapear a classe Artista e dizendo que ela é uma tabela do banco</w:t>
      </w:r>
    </w:p>
    <w:p w14:paraId="6B8416A3" w14:textId="3E921839" w:rsidR="00E95BA3" w:rsidRDefault="002408FF">
      <w:r w:rsidRPr="002408FF">
        <w:drawing>
          <wp:inline distT="0" distB="0" distL="0" distR="0" wp14:anchorId="05B8149C" wp14:editId="1FC27A63">
            <wp:extent cx="1438476" cy="647790"/>
            <wp:effectExtent l="0" t="0" r="9525" b="0"/>
            <wp:docPr id="112673854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38547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252C" w14:textId="77777777" w:rsidR="00943852" w:rsidRDefault="00943852"/>
    <w:p w14:paraId="7F75079F" w14:textId="5B0169D0" w:rsidR="00943852" w:rsidRDefault="00943852">
      <w:r>
        <w:t>Vamos criar um enum para definir o tipo do artista</w:t>
      </w:r>
      <w:r>
        <w:br/>
      </w:r>
    </w:p>
    <w:p w14:paraId="5C4422D7" w14:textId="3AC3D101" w:rsidR="00943852" w:rsidRDefault="00943852">
      <w:r w:rsidRPr="00943852">
        <w:drawing>
          <wp:inline distT="0" distB="0" distL="0" distR="0" wp14:anchorId="0535E424" wp14:editId="63E43FD0">
            <wp:extent cx="5400040" cy="2957195"/>
            <wp:effectExtent l="0" t="0" r="0" b="0"/>
            <wp:docPr id="12938128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1284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C9CE" w14:textId="5F3A9711" w:rsidR="003C64F0" w:rsidRDefault="003C64F0">
      <w:r w:rsidRPr="003C64F0">
        <w:lastRenderedPageBreak/>
        <w:drawing>
          <wp:inline distT="0" distB="0" distL="0" distR="0" wp14:anchorId="65C24F2D" wp14:editId="2551BA5A">
            <wp:extent cx="4591691" cy="1924319"/>
            <wp:effectExtent l="0" t="0" r="0" b="0"/>
            <wp:docPr id="17370999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9997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A9E2" w14:textId="1950789F" w:rsidR="004868C9" w:rsidRPr="004868C9" w:rsidRDefault="009254E2" w:rsidP="004868C9">
      <w:pPr>
        <w:pStyle w:val="Pr-formataoHTML"/>
        <w:shd w:val="clear" w:color="auto" w:fill="1E1F22"/>
        <w:rPr>
          <w:color w:val="BCBEC4"/>
        </w:rPr>
      </w:pPr>
      <w:r w:rsidRPr="009254E2">
        <w:rPr>
          <w:color w:val="BCBEC4"/>
        </w:rPr>
        <w:drawing>
          <wp:inline distT="0" distB="0" distL="0" distR="0" wp14:anchorId="3F303976" wp14:editId="3D74E280">
            <wp:extent cx="4582164" cy="2743583"/>
            <wp:effectExtent l="0" t="0" r="0" b="0"/>
            <wp:docPr id="15275954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9548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697C" w14:textId="77777777" w:rsidR="00033581" w:rsidRDefault="00033581"/>
    <w:p w14:paraId="6135CDA5" w14:textId="4F5EDE8E" w:rsidR="009254E2" w:rsidRDefault="009254E2">
      <w:r>
        <w:t xml:space="preserve">Definir o enum como </w:t>
      </w:r>
      <w:proofErr w:type="spellStart"/>
      <w:r>
        <w:t>String</w:t>
      </w:r>
      <w:proofErr w:type="spellEnd"/>
      <w:r>
        <w:t>.</w:t>
      </w:r>
    </w:p>
    <w:p w14:paraId="04137A8D" w14:textId="77777777" w:rsidR="009254E2" w:rsidRDefault="009254E2"/>
    <w:p w14:paraId="157D3BC1" w14:textId="77777777" w:rsidR="009254E2" w:rsidRDefault="009254E2"/>
    <w:p w14:paraId="57AD8DE4" w14:textId="42895861" w:rsidR="00033581" w:rsidRDefault="00033581">
      <w:r>
        <w:t xml:space="preserve">Configurando o nome do artista como único </w:t>
      </w:r>
    </w:p>
    <w:p w14:paraId="396AAB7F" w14:textId="77777777" w:rsidR="00033581" w:rsidRPr="00033581" w:rsidRDefault="00033581" w:rsidP="000335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03358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@Column </w:t>
      </w:r>
      <w:r w:rsidRPr="000335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335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unique</w:t>
      </w:r>
      <w:proofErr w:type="spellEnd"/>
      <w:r w:rsidRPr="000335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335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0335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0335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0335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03358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335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335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03358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nome</w:t>
      </w:r>
      <w:r w:rsidRPr="000335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</w:p>
    <w:p w14:paraId="4ED69335" w14:textId="77777777" w:rsidR="00033581" w:rsidRDefault="00033581"/>
    <w:sectPr w:rsidR="00033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12"/>
    <w:rsid w:val="00033581"/>
    <w:rsid w:val="002408FF"/>
    <w:rsid w:val="003C64F0"/>
    <w:rsid w:val="00427E6C"/>
    <w:rsid w:val="004868C9"/>
    <w:rsid w:val="009254E2"/>
    <w:rsid w:val="00943852"/>
    <w:rsid w:val="00D13312"/>
    <w:rsid w:val="00E9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BCAF"/>
  <w15:chartTrackingRefBased/>
  <w15:docId w15:val="{75502404-DB73-4D17-81F5-388D9D1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3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3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3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3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3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3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3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3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3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3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3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3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3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3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3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3312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33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3358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8</cp:revision>
  <dcterms:created xsi:type="dcterms:W3CDTF">2024-07-02T17:04:00Z</dcterms:created>
  <dcterms:modified xsi:type="dcterms:W3CDTF">2024-07-02T17:10:00Z</dcterms:modified>
</cp:coreProperties>
</file>