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3B0F" w14:textId="77777777" w:rsidR="00684BB9" w:rsidRPr="00684BB9" w:rsidRDefault="00684BB9" w:rsidP="00684BB9">
      <w:pPr>
        <w:shd w:val="clear" w:color="auto" w:fill="0D1117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t-BR"/>
          <w14:ligatures w14:val="none"/>
        </w:rPr>
        <w:t>Desafio</w:t>
      </w:r>
    </w:p>
    <w:p w14:paraId="66FBA2E3" w14:textId="77777777" w:rsidR="00684BB9" w:rsidRPr="00684BB9" w:rsidRDefault="00684BB9" w:rsidP="00684BB9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Vamos implementar uma aplicação para armazenar dados de nossos artistas e músicas preferidos em um banco de dados relacional, podendo buscar informações por artistas e consultar dados sobre </w:t>
      </w:r>
      <w:proofErr w:type="gramStart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os mesmos</w:t>
      </w:r>
      <w:proofErr w:type="gramEnd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 através de integração com a API do ChatGPT.</w:t>
      </w:r>
    </w:p>
    <w:p w14:paraId="5EA4C2A4" w14:textId="77777777" w:rsidR="00684BB9" w:rsidRPr="00684BB9" w:rsidRDefault="00684BB9" w:rsidP="00684BB9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Você precisará de uma classe Artista, com os dados para representar o mesmo;</w:t>
      </w:r>
    </w:p>
    <w:p w14:paraId="71CC0828" w14:textId="77777777" w:rsidR="00684BB9" w:rsidRPr="00684BB9" w:rsidRDefault="00684BB9" w:rsidP="00684BB9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Será necessário também uma classe específica para representar as músicas;</w:t>
      </w:r>
    </w:p>
    <w:p w14:paraId="3B61ED07" w14:textId="77777777" w:rsidR="00684BB9" w:rsidRPr="00684BB9" w:rsidRDefault="00684BB9" w:rsidP="00684BB9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Para o artista, pode praticar a implementação de </w:t>
      </w:r>
      <w:r w:rsidRPr="00684BB9">
        <w:rPr>
          <w:rFonts w:ascii="Segoe UI" w:eastAsia="Times New Roman" w:hAnsi="Segoe UI" w:cs="Segoe UI"/>
          <w:i/>
          <w:iCs/>
          <w:color w:val="E6EDF3"/>
          <w:kern w:val="0"/>
          <w:lang w:eastAsia="pt-BR"/>
          <w14:ligatures w14:val="none"/>
        </w:rPr>
        <w:t>enum</w:t>
      </w: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, para definir o tipo do artista, por exemplo: solo, dupla ou banda;</w:t>
      </w:r>
    </w:p>
    <w:p w14:paraId="36CF012E" w14:textId="77777777" w:rsidR="00684BB9" w:rsidRPr="00684BB9" w:rsidRDefault="00684BB9" w:rsidP="00684BB9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Lembre-se de criar o projeto através do site do </w:t>
      </w:r>
      <w:hyperlink r:id="rId5" w:history="1">
        <w:r w:rsidRPr="00684BB9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 xml:space="preserve">Spring </w:t>
        </w:r>
        <w:proofErr w:type="spellStart"/>
        <w:r w:rsidRPr="00684BB9">
          <w:rPr>
            <w:rFonts w:ascii="Segoe UI" w:eastAsia="Times New Roman" w:hAnsi="Segoe UI" w:cs="Segoe UI"/>
            <w:color w:val="0000FF"/>
            <w:kern w:val="0"/>
            <w:u w:val="single"/>
            <w:lang w:eastAsia="pt-BR"/>
            <w14:ligatures w14:val="none"/>
          </w:rPr>
          <w:t>Initializr</w:t>
        </w:r>
        <w:proofErr w:type="spellEnd"/>
      </w:hyperlink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, onde já é possível adicionar as dependências do Spring Data JPA e do PostgreSQL;</w:t>
      </w:r>
    </w:p>
    <w:p w14:paraId="3E6D212C" w14:textId="77777777" w:rsidR="00684BB9" w:rsidRPr="00684BB9" w:rsidRDefault="00684BB9" w:rsidP="00684BB9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Crie uma classe principal com o menu, com as opções desejadas, como: cadastrar artista, cadastrar música, pesquisar </w:t>
      </w:r>
      <w:proofErr w:type="spellStart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músicar</w:t>
      </w:r>
      <w:proofErr w:type="spellEnd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 por </w:t>
      </w:r>
      <w:proofErr w:type="gramStart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artistas, </w:t>
      </w:r>
      <w:proofErr w:type="spellStart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etc</w:t>
      </w:r>
      <w:proofErr w:type="spellEnd"/>
      <w:proofErr w:type="gramEnd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;</w:t>
      </w:r>
    </w:p>
    <w:p w14:paraId="7B9E5831" w14:textId="77777777" w:rsidR="00684BB9" w:rsidRPr="00684BB9" w:rsidRDefault="00684BB9" w:rsidP="00684BB9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Lembre-se de estender o </w:t>
      </w:r>
      <w:proofErr w:type="spellStart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CommandLineRunner</w:t>
      </w:r>
      <w:proofErr w:type="spellEnd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 xml:space="preserve"> na classe do Spring, sobrescrevendo o método </w:t>
      </w:r>
      <w:proofErr w:type="spellStart"/>
      <w:r w:rsidRPr="00684BB9">
        <w:rPr>
          <w:rFonts w:ascii="Segoe UI" w:eastAsia="Times New Roman" w:hAnsi="Segoe UI" w:cs="Segoe UI"/>
          <w:i/>
          <w:iCs/>
          <w:color w:val="E6EDF3"/>
          <w:kern w:val="0"/>
          <w:lang w:eastAsia="pt-BR"/>
          <w14:ligatures w14:val="none"/>
        </w:rPr>
        <w:t>run</w:t>
      </w:r>
      <w:proofErr w:type="spellEnd"/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 para chamar o menu criado.</w:t>
      </w:r>
    </w:p>
    <w:p w14:paraId="04AA4D62" w14:textId="77777777" w:rsidR="00684BB9" w:rsidRPr="00684BB9" w:rsidRDefault="00684BB9" w:rsidP="00684BB9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t-BR"/>
          <w14:ligatures w14:val="none"/>
        </w:rPr>
      </w:pPr>
      <w:r w:rsidRPr="00684BB9">
        <w:rPr>
          <w:rFonts w:ascii="Segoe UI Emoji" w:eastAsia="Times New Roman" w:hAnsi="Segoe UI Emoji" w:cs="Segoe UI Emoji"/>
          <w:b/>
          <w:bCs/>
          <w:color w:val="E6EDF3"/>
          <w:kern w:val="0"/>
          <w:sz w:val="36"/>
          <w:szCs w:val="36"/>
          <w:lang w:eastAsia="pt-BR"/>
          <w14:ligatures w14:val="none"/>
        </w:rPr>
        <w:t>🔨</w:t>
      </w:r>
      <w:r w:rsidRPr="00684BB9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t-BR"/>
          <w14:ligatures w14:val="none"/>
        </w:rPr>
        <w:t xml:space="preserve"> Objetivos do projeto</w:t>
      </w:r>
    </w:p>
    <w:p w14:paraId="14676C91" w14:textId="77777777" w:rsidR="00684BB9" w:rsidRPr="00684BB9" w:rsidRDefault="00684BB9" w:rsidP="00684BB9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O objetivo do projeto é praticar a modelagem de classes e relacionamentos utilizando o Spring Data JPA;</w:t>
      </w:r>
    </w:p>
    <w:p w14:paraId="5EBCA07C" w14:textId="77777777" w:rsidR="00684BB9" w:rsidRPr="00684BB9" w:rsidRDefault="00684BB9" w:rsidP="00684BB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É importante descrever e implementar corretamente a relação entre Artista e Música, visto que um artista pode estar associado a mais de uma música;</w:t>
      </w:r>
    </w:p>
    <w:p w14:paraId="05659C87" w14:textId="77777777" w:rsidR="00684BB9" w:rsidRPr="00684BB9" w:rsidRDefault="00684BB9" w:rsidP="00684BB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Uma música só deve ser salva no banco de dados, caso o Artista tenha sido previamente cadastrado;</w:t>
      </w:r>
    </w:p>
    <w:p w14:paraId="2632949A" w14:textId="77777777" w:rsidR="00684BB9" w:rsidRPr="00684BB9" w:rsidRDefault="00684BB9" w:rsidP="00684BB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Praticaremos </w:t>
      </w:r>
      <w:proofErr w:type="spellStart"/>
      <w:r w:rsidRPr="00684BB9">
        <w:rPr>
          <w:rFonts w:ascii="Segoe UI" w:eastAsia="Times New Roman" w:hAnsi="Segoe UI" w:cs="Segoe UI"/>
          <w:i/>
          <w:iCs/>
          <w:color w:val="E6EDF3"/>
          <w:kern w:val="0"/>
          <w:lang w:eastAsia="pt-BR"/>
          <w14:ligatures w14:val="none"/>
        </w:rPr>
        <w:t>derived</w:t>
      </w:r>
      <w:proofErr w:type="spellEnd"/>
      <w:r w:rsidRPr="00684BB9">
        <w:rPr>
          <w:rFonts w:ascii="Segoe UI" w:eastAsia="Times New Roman" w:hAnsi="Segoe UI" w:cs="Segoe UI"/>
          <w:i/>
          <w:iCs/>
          <w:color w:val="E6EDF3"/>
          <w:kern w:val="0"/>
          <w:lang w:eastAsia="pt-BR"/>
          <w14:ligatures w14:val="none"/>
        </w:rPr>
        <w:t xml:space="preserve"> queries</w:t>
      </w: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 e </w:t>
      </w:r>
      <w:r w:rsidRPr="00684BB9">
        <w:rPr>
          <w:rFonts w:ascii="Segoe UI" w:eastAsia="Times New Roman" w:hAnsi="Segoe UI" w:cs="Segoe UI"/>
          <w:i/>
          <w:iCs/>
          <w:color w:val="E6EDF3"/>
          <w:kern w:val="0"/>
          <w:lang w:eastAsia="pt-BR"/>
          <w14:ligatures w14:val="none"/>
        </w:rPr>
        <w:t>JPQL</w:t>
      </w: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 para verificar se o artista já está cadastrado e buscar músicas por um determinado artista;</w:t>
      </w:r>
    </w:p>
    <w:p w14:paraId="7D7B9C34" w14:textId="77777777" w:rsidR="00684BB9" w:rsidRPr="00684BB9" w:rsidRDefault="00684BB9" w:rsidP="00684BB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Faremos a integração com a API do ChatGPT para buscar informações sobre um determinado artista.</w:t>
      </w:r>
    </w:p>
    <w:p w14:paraId="0A2462F1" w14:textId="77777777" w:rsidR="00684BB9" w:rsidRPr="00684BB9" w:rsidRDefault="00684BB9" w:rsidP="00684BB9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</w:pPr>
      <w:r w:rsidRPr="00684BB9">
        <w:rPr>
          <w:rFonts w:ascii="Segoe UI" w:eastAsia="Times New Roman" w:hAnsi="Segoe UI" w:cs="Segoe UI"/>
          <w:color w:val="E6EDF3"/>
          <w:kern w:val="0"/>
          <w:lang w:eastAsia="pt-BR"/>
          <w14:ligatures w14:val="none"/>
        </w:rPr>
        <w:t>Bom desafio!</w:t>
      </w:r>
    </w:p>
    <w:p w14:paraId="479DE50D" w14:textId="77777777" w:rsidR="0004697E" w:rsidRPr="00684BB9" w:rsidRDefault="0004697E" w:rsidP="00684BB9"/>
    <w:sectPr w:rsidR="0004697E" w:rsidRPr="00684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A0FBB"/>
    <w:multiLevelType w:val="multilevel"/>
    <w:tmpl w:val="5D6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E603B"/>
    <w:multiLevelType w:val="multilevel"/>
    <w:tmpl w:val="1A1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116785">
    <w:abstractNumId w:val="0"/>
  </w:num>
  <w:num w:numId="2" w16cid:durableId="104236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7E"/>
    <w:rsid w:val="0004697E"/>
    <w:rsid w:val="003F386E"/>
    <w:rsid w:val="0068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DA75"/>
  <w15:chartTrackingRefBased/>
  <w15:docId w15:val="{5D8C9D73-5247-428E-B32F-815264D3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4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6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69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6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69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6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6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69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9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69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69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69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684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684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2024-07-02T14:14:00Z</dcterms:created>
  <dcterms:modified xsi:type="dcterms:W3CDTF">2024-07-02T14:14:00Z</dcterms:modified>
</cp:coreProperties>
</file>