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E2486" w14:textId="6F5325BD" w:rsidR="00481675" w:rsidRDefault="007A36A5">
      <w:r>
        <w:t xml:space="preserve">Vamos usar o código </w:t>
      </w:r>
    </w:p>
    <w:p w14:paraId="742B9AD1" w14:textId="71649796" w:rsidR="007A36A5" w:rsidRDefault="007A36A5" w:rsidP="007A36A5">
      <w:pPr>
        <w:pStyle w:val="Pr-formataoHTML"/>
        <w:shd w:val="clear" w:color="auto" w:fill="1E1F22"/>
        <w:rPr>
          <w:color w:val="57AAF7"/>
        </w:rPr>
      </w:pPr>
      <w:r>
        <w:rPr>
          <w:color w:val="CF8E6D"/>
        </w:rPr>
        <w:t>spring.datasource.url</w:t>
      </w:r>
      <w:r>
        <w:rPr>
          <w:color w:val="808080"/>
        </w:rPr>
        <w:t>=</w:t>
      </w:r>
      <w:proofErr w:type="spellStart"/>
      <w:r>
        <w:rPr>
          <w:color w:val="6AAB73"/>
        </w:rPr>
        <w:t>jdbc:postgresql</w:t>
      </w:r>
      <w:proofErr w:type="spellEnd"/>
      <w:r>
        <w:rPr>
          <w:color w:val="6AAB73"/>
        </w:rPr>
        <w:t>://</w:t>
      </w:r>
      <w:proofErr w:type="spellStart"/>
      <w:r>
        <w:rPr>
          <w:color w:val="6AAB73"/>
        </w:rPr>
        <w:t>localhost</w:t>
      </w:r>
      <w:proofErr w:type="spellEnd"/>
      <w:r>
        <w:rPr>
          <w:color w:val="6AAB73"/>
        </w:rPr>
        <w:t>/</w:t>
      </w:r>
      <w:r>
        <w:rPr>
          <w:color w:val="6AAB73"/>
        </w:rPr>
        <w:t>frases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postgres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AB73"/>
        </w:rPr>
        <w:t>1234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spring.datasource.driver-class-name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org.postgresql.Driver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hibernate.dialect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org.hibernate.dialect.HSQLDialect</w:t>
      </w:r>
      <w:proofErr w:type="spellEnd"/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update</w:t>
      </w:r>
    </w:p>
    <w:p w14:paraId="47DF3AD6" w14:textId="77777777" w:rsidR="007A36A5" w:rsidRDefault="007A36A5" w:rsidP="007A36A5">
      <w:pPr>
        <w:pStyle w:val="Pr-formataoHTML"/>
        <w:shd w:val="clear" w:color="auto" w:fill="1E1F22"/>
        <w:rPr>
          <w:color w:val="57AAF7"/>
        </w:rPr>
      </w:pPr>
    </w:p>
    <w:p w14:paraId="7ED95F57" w14:textId="77777777" w:rsidR="007A36A5" w:rsidRDefault="007A36A5"/>
    <w:sectPr w:rsidR="007A3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75"/>
    <w:rsid w:val="00481675"/>
    <w:rsid w:val="007A36A5"/>
    <w:rsid w:val="00D2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9682"/>
  <w15:chartTrackingRefBased/>
  <w15:docId w15:val="{565EBC86-356E-4C87-9D57-F2DBBA94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1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1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1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1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1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1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1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1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1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1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1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1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1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16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1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16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1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1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1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1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1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1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16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16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16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1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16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1675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36A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2024-07-05T19:45:00Z</dcterms:created>
  <dcterms:modified xsi:type="dcterms:W3CDTF">2024-07-05T19:46:00Z</dcterms:modified>
</cp:coreProperties>
</file>