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DF6D4" w14:textId="5D50BFF0" w:rsidR="00A9022D" w:rsidRDefault="0062509F">
      <w:r>
        <w:t>Primeiro vamos criar um pacote chamado repositor</w:t>
      </w:r>
    </w:p>
    <w:p w14:paraId="53F4C64A" w14:textId="1C04EDF0" w:rsidR="0062509F" w:rsidRDefault="0062509F">
      <w:r>
        <w:t>Após isso vamos criar uma interface (</w:t>
      </w:r>
      <w:proofErr w:type="spellStart"/>
      <w:r>
        <w:t>NOMECLASSE+Repository</w:t>
      </w:r>
      <w:proofErr w:type="spellEnd"/>
      <w:r>
        <w:t>)</w:t>
      </w:r>
    </w:p>
    <w:p w14:paraId="21FFCD6C" w14:textId="77777777" w:rsidR="006F2438" w:rsidRDefault="006F2438"/>
    <w:p w14:paraId="51D32FF6" w14:textId="77777777" w:rsidR="006F2438" w:rsidRPr="006F2438" w:rsidRDefault="006F2438" w:rsidP="006F24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6F24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6F24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com.allephnogueira.FalasClassicas.repository</w:t>
      </w:r>
      <w:proofErr w:type="spellEnd"/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F24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F24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com.allephnogueira.FalasClassicas.model.Frase</w:t>
      </w:r>
      <w:proofErr w:type="spellEnd"/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F24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6F24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org.springframework.data.jpa.repository.JpaRepository</w:t>
      </w:r>
      <w:proofErr w:type="spellEnd"/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6F2438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F2438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 xml:space="preserve"> interface </w:t>
      </w:r>
      <w:proofErr w:type="spellStart"/>
      <w:r w:rsidRPr="006F243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FraseRepository</w:t>
      </w:r>
      <w:proofErr w:type="spellEnd"/>
      <w:r w:rsidRPr="006F243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F2438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6F2438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F243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JpaRepository</w:t>
      </w:r>
      <w:proofErr w:type="spellEnd"/>
      <w:r w:rsidRPr="006F243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&lt;Frase, </w:t>
      </w:r>
      <w:proofErr w:type="spellStart"/>
      <w:r w:rsidRPr="006F243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6F243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&gt; {</w:t>
      </w:r>
      <w:r w:rsidRPr="006F24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225EFF4" w14:textId="77777777" w:rsidR="006F2438" w:rsidRDefault="006F2438"/>
    <w:p w14:paraId="34B69377" w14:textId="77777777" w:rsidR="006F2438" w:rsidRDefault="006F2438"/>
    <w:p w14:paraId="5E997C00" w14:textId="1DBC29E3" w:rsidR="006F2438" w:rsidRDefault="006F2438">
      <w:r>
        <w:t>Lembrar de passar a classe principal + o tipo do ID.</w:t>
      </w:r>
    </w:p>
    <w:sectPr w:rsidR="006F2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2D"/>
    <w:rsid w:val="0062509F"/>
    <w:rsid w:val="006F2438"/>
    <w:rsid w:val="00A9022D"/>
    <w:rsid w:val="00D2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1003"/>
  <w15:chartTrackingRefBased/>
  <w15:docId w15:val="{4184A720-D4B2-4D1F-B801-1B617826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0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0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0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0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0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0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0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0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0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0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0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0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02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02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02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02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02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02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0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0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0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0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0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02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02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02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0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02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022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243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2024-07-05T19:51:00Z</dcterms:created>
  <dcterms:modified xsi:type="dcterms:W3CDTF">2024-07-05T19:53:00Z</dcterms:modified>
</cp:coreProperties>
</file>