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B3D0B" w14:textId="49915F81" w:rsidR="00656D94" w:rsidRDefault="00656D94">
      <w:r>
        <w:t>Vamos criar um pacote model</w:t>
      </w:r>
    </w:p>
    <w:p w14:paraId="357CE659" w14:textId="6DFE4013" w:rsidR="00656D94" w:rsidRDefault="00656D94">
      <w:r>
        <w:t>Model é onde fica nossa classe frase.</w:t>
      </w:r>
    </w:p>
    <w:p w14:paraId="1B30FAD6" w14:textId="77777777" w:rsidR="00656D94" w:rsidRDefault="00656D94"/>
    <w:p w14:paraId="548DE7A6" w14:textId="77777777" w:rsidR="002C0721" w:rsidRDefault="002C0721"/>
    <w:p w14:paraId="20E864CC" w14:textId="77777777" w:rsidR="002C0721" w:rsidRPr="002C0721" w:rsidRDefault="002C0721" w:rsidP="002C07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2C07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package</w:t>
      </w:r>
      <w:proofErr w:type="spellEnd"/>
      <w:r w:rsidRPr="002C07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com.allephnogueira.FalasClassicas.model</w:t>
      </w:r>
      <w:proofErr w:type="spellEnd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2C07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2C07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jakarta.persistence.</w:t>
      </w:r>
      <w:r w:rsidRPr="002C072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Entity</w:t>
      </w:r>
      <w:proofErr w:type="spellEnd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2C07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2C07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jakarta.persistence.</w:t>
      </w:r>
      <w:r w:rsidRPr="002C072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GeneratedValue</w:t>
      </w:r>
      <w:proofErr w:type="spellEnd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2C07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2C07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jakarta.persistence.GenerationType</w:t>
      </w:r>
      <w:proofErr w:type="spellEnd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2C07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2C07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jakarta.persistence.</w:t>
      </w:r>
      <w:r w:rsidRPr="002C072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Id</w:t>
      </w:r>
      <w:proofErr w:type="spellEnd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2C072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@Entity</w:t>
      </w:r>
      <w:r w:rsidRPr="002C072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2C07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2C07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C07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2C07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frase {</w:t>
      </w:r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2C072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@Id</w:t>
      </w:r>
      <w:r w:rsidRPr="002C072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 xml:space="preserve">    @GeneratedValue </w:t>
      </w:r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strategy</w:t>
      </w:r>
      <w:proofErr w:type="spellEnd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GenerationType.</w:t>
      </w:r>
      <w:r w:rsidRPr="002C072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IDENTITY</w:t>
      </w:r>
      <w:proofErr w:type="spellEnd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2C07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2C07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r w:rsidRPr="002C072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id</w:t>
      </w:r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2C07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2C07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r w:rsidRPr="002C072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frase</w:t>
      </w:r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2C07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2C07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r w:rsidRPr="002C072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personagem</w:t>
      </w:r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2C07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2C07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2C072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2C07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2C07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r w:rsidRPr="002C072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poster</w:t>
      </w:r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2C0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11750CD3" w14:textId="77777777" w:rsidR="002C0721" w:rsidRDefault="002C0721"/>
    <w:sectPr w:rsidR="002C0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96"/>
    <w:rsid w:val="002C0721"/>
    <w:rsid w:val="00656D94"/>
    <w:rsid w:val="00685396"/>
    <w:rsid w:val="007E4370"/>
    <w:rsid w:val="00D2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C90B0"/>
  <w15:chartTrackingRefBased/>
  <w15:docId w15:val="{AB06A457-4098-4C35-AA6D-73435FEA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5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5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5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5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5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5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5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5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5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5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5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5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53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53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53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53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53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53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5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5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5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5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5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53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53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53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5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53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5396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072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423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2024-07-05T19:42:00Z</dcterms:created>
  <dcterms:modified xsi:type="dcterms:W3CDTF">2024-07-05T19:50:00Z</dcterms:modified>
</cp:coreProperties>
</file>