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8C778" w14:textId="58E63694" w:rsidR="00D722A9" w:rsidRDefault="00912323">
      <w:r>
        <w:t xml:space="preserve">Primeiro vamos criar um pacote </w:t>
      </w:r>
      <w:proofErr w:type="spellStart"/>
      <w:r>
        <w:t>Config</w:t>
      </w:r>
      <w:proofErr w:type="spellEnd"/>
    </w:p>
    <w:p w14:paraId="38A7C866" w14:textId="59224B0B" w:rsidR="00912323" w:rsidRDefault="00912323">
      <w:r>
        <w:t>Depois vamos criar uma classe</w:t>
      </w:r>
    </w:p>
    <w:p w14:paraId="584C2CC6" w14:textId="5C5A42C5" w:rsidR="00912323" w:rsidRDefault="00912323">
      <w:r>
        <w:t xml:space="preserve">E vamos passar as informações que vamos deixar o servidor front acessar no nosso </w:t>
      </w:r>
      <w:proofErr w:type="spellStart"/>
      <w:r>
        <w:t>back</w:t>
      </w:r>
      <w:proofErr w:type="spellEnd"/>
    </w:p>
    <w:p w14:paraId="15DFD3C7" w14:textId="77777777" w:rsidR="00181DEF" w:rsidRDefault="00181DEF"/>
    <w:p w14:paraId="2311F0E7" w14:textId="77777777" w:rsidR="00181DEF" w:rsidRDefault="00181DEF"/>
    <w:p w14:paraId="7C338BDE" w14:textId="77777777" w:rsidR="00181DEF" w:rsidRPr="00181DEF" w:rsidRDefault="00181DEF" w:rsidP="00181DE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 w:rsidRPr="00181D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181D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81D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D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org.springframework.context.annotation.</w:t>
      </w:r>
      <w:r w:rsidRPr="00181DE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Configuration</w:t>
      </w:r>
      <w:proofErr w:type="spellEnd"/>
      <w:r w:rsidRPr="00181D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181D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181D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81D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D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org.springframework.web.servlet.config.annotation.CorsRegistry</w:t>
      </w:r>
      <w:proofErr w:type="spellEnd"/>
      <w:r w:rsidRPr="00181D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181D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181D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81D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r w:rsidRPr="00181D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org.springframework.web.servlet.config.annotation.WebMvcConfigurer;</w:t>
      </w:r>
      <w:r w:rsidRPr="00181D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181D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181DE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 xml:space="preserve">@Configuration </w:t>
      </w:r>
      <w:r w:rsidRPr="00181DE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// Para indicar pro </w:t>
      </w:r>
      <w:proofErr w:type="spellStart"/>
      <w:r w:rsidRPr="00181DE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spring</w:t>
      </w:r>
      <w:proofErr w:type="spellEnd"/>
      <w:r w:rsidRPr="00181DE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que essa é uma classe de configuração.</w:t>
      </w:r>
      <w:r w:rsidRPr="00181DE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181D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81D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D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1D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D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CorsConfiguration</w:t>
      </w:r>
      <w:proofErr w:type="spellEnd"/>
      <w:r w:rsidRPr="00181D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D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implements</w:t>
      </w:r>
      <w:proofErr w:type="spellEnd"/>
      <w:r w:rsidRPr="00181D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D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WebMvcConfigurer</w:t>
      </w:r>
      <w:proofErr w:type="spellEnd"/>
      <w:r w:rsidRPr="00181D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{</w:t>
      </w:r>
      <w:r w:rsidRPr="00181D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181DE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// Implementa o </w:t>
      </w:r>
      <w:proofErr w:type="spellStart"/>
      <w:r w:rsidRPr="00181DE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WebMVCConfigurer</w:t>
      </w:r>
      <w:proofErr w:type="spellEnd"/>
      <w:r w:rsidRPr="00181DE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181DE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181DE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@Override</w:t>
      </w:r>
      <w:r w:rsidRPr="00181DE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181D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81D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D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181D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DE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addCorsMappings</w:t>
      </w:r>
      <w:proofErr w:type="spellEnd"/>
      <w:r w:rsidRPr="00181D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81D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CorsRegistry</w:t>
      </w:r>
      <w:proofErr w:type="spellEnd"/>
      <w:r w:rsidRPr="00181D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registry) {</w:t>
      </w:r>
      <w:r w:rsidRPr="00181D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181D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registry.addMapping</w:t>
      </w:r>
      <w:proofErr w:type="spellEnd"/>
      <w:r w:rsidRPr="00181D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181DE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"/**"</w:t>
      </w:r>
      <w:r w:rsidRPr="00181D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181D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      .</w:t>
      </w:r>
      <w:proofErr w:type="spellStart"/>
      <w:r w:rsidRPr="00181D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allowedOrigins</w:t>
      </w:r>
      <w:proofErr w:type="spellEnd"/>
      <w:r w:rsidRPr="00181D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181DE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"http://127.0.0.1:5500/"</w:t>
      </w:r>
      <w:r w:rsidRPr="00181D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181D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      .</w:t>
      </w:r>
      <w:proofErr w:type="spellStart"/>
      <w:r w:rsidRPr="00181D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allowedMethods</w:t>
      </w:r>
      <w:proofErr w:type="spellEnd"/>
      <w:r w:rsidRPr="00181D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181DE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"GET"</w:t>
      </w:r>
      <w:r w:rsidRPr="00181D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</w:t>
      </w:r>
      <w:r w:rsidRPr="00181DE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"POST"</w:t>
      </w:r>
      <w:r w:rsidRPr="00181D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</w:t>
      </w:r>
      <w:r w:rsidRPr="00181DE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"PUT"</w:t>
      </w:r>
      <w:r w:rsidRPr="00181D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</w:t>
      </w:r>
      <w:r w:rsidRPr="00181DE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"DELETE"</w:t>
      </w:r>
      <w:r w:rsidRPr="00181D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</w:t>
      </w:r>
      <w:r w:rsidRPr="00181DE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"OPTIONS"</w:t>
      </w:r>
      <w:r w:rsidRPr="00181D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</w:t>
      </w:r>
      <w:r w:rsidRPr="00181DE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"HEAD"</w:t>
      </w:r>
      <w:r w:rsidRPr="00181D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</w:t>
      </w:r>
      <w:r w:rsidRPr="00181DE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"TRACE"</w:t>
      </w:r>
      <w:r w:rsidRPr="00181D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</w:t>
      </w:r>
      <w:r w:rsidRPr="00181DE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"CONNECT"</w:t>
      </w:r>
      <w:r w:rsidRPr="00181D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);</w:t>
      </w:r>
      <w:r w:rsidRPr="00181D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181DE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// </w:t>
      </w:r>
      <w:proofErr w:type="spellStart"/>
      <w:r w:rsidRPr="00181DE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Oque</w:t>
      </w:r>
      <w:proofErr w:type="spellEnd"/>
      <w:r w:rsidRPr="00181DE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vai poder fazer.</w:t>
      </w:r>
      <w:r w:rsidRPr="00181DE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                    // Tipo de </w:t>
      </w:r>
      <w:proofErr w:type="spellStart"/>
      <w:r w:rsidRPr="00181DE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metodo</w:t>
      </w:r>
      <w:proofErr w:type="spellEnd"/>
      <w:r w:rsidRPr="00181DE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que vai poder acessar nosso </w:t>
      </w:r>
      <w:proofErr w:type="spellStart"/>
      <w:r w:rsidRPr="00181DE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back-end</w:t>
      </w:r>
      <w:proofErr w:type="spellEnd"/>
      <w:r w:rsidRPr="00181DE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181DE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181D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}</w:t>
      </w:r>
      <w:r w:rsidRPr="00181D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181D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181D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}</w:t>
      </w:r>
    </w:p>
    <w:p w14:paraId="5DA2774B" w14:textId="77777777" w:rsidR="00181DEF" w:rsidRDefault="00181DEF"/>
    <w:sectPr w:rsidR="00181D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A9"/>
    <w:rsid w:val="00181DEF"/>
    <w:rsid w:val="005F07CA"/>
    <w:rsid w:val="00912323"/>
    <w:rsid w:val="00D7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6A75E"/>
  <w15:chartTrackingRefBased/>
  <w15:docId w15:val="{9B557C73-2BB1-4CFB-AC38-C758E7716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2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2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22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2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22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2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72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72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72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22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22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722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22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22A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722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722A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722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722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72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2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2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72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72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22A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22A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722A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2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22A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722A9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81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81DEF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62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781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3</cp:revision>
  <dcterms:created xsi:type="dcterms:W3CDTF">2024-07-05T20:15:00Z</dcterms:created>
  <dcterms:modified xsi:type="dcterms:W3CDTF">2024-07-05T20:16:00Z</dcterms:modified>
</cp:coreProperties>
</file>