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73FAD" w14:textId="48F047DC" w:rsidR="00EB212B" w:rsidRDefault="007D1D77">
      <w:r>
        <w:t xml:space="preserve">Vamos precisar criar o DTO para que os dados possam ser </w:t>
      </w:r>
      <w:proofErr w:type="gramStart"/>
      <w:r>
        <w:t>transferido</w:t>
      </w:r>
      <w:proofErr w:type="gramEnd"/>
      <w:r>
        <w:t xml:space="preserve"> para o navegador.</w:t>
      </w:r>
    </w:p>
    <w:p w14:paraId="21033AA0" w14:textId="77777777" w:rsidR="00F43F12" w:rsidRDefault="00F43F12"/>
    <w:p w14:paraId="7F5C47A3" w14:textId="66020D62" w:rsidR="00F43F12" w:rsidRDefault="00F43F12">
      <w:r>
        <w:t>Primeiro vamos criar um pacote DTO</w:t>
      </w:r>
    </w:p>
    <w:p w14:paraId="5AA683D5" w14:textId="26075AE1" w:rsidR="00F43F12" w:rsidRDefault="00F43F12">
      <w:r>
        <w:t xml:space="preserve">Depois uma </w:t>
      </w:r>
      <w:proofErr w:type="spellStart"/>
      <w:r w:rsidR="00A20E84">
        <w:t>record</w:t>
      </w:r>
      <w:proofErr w:type="spellEnd"/>
      <w:r>
        <w:t xml:space="preserve"> chamada </w:t>
      </w:r>
      <w:proofErr w:type="spellStart"/>
      <w:r w:rsidR="00176E7C">
        <w:t>FrasesDTO</w:t>
      </w:r>
      <w:proofErr w:type="spellEnd"/>
    </w:p>
    <w:p w14:paraId="53CE364F" w14:textId="453E084E" w:rsidR="00A20E84" w:rsidRDefault="00A20E84">
      <w:r>
        <w:t xml:space="preserve">E </w:t>
      </w:r>
      <w:proofErr w:type="gramStart"/>
      <w:r>
        <w:t>ai</w:t>
      </w:r>
      <w:proofErr w:type="gramEnd"/>
      <w:r>
        <w:t xml:space="preserve"> vamos passar todos os atributos da classe frase para ele.</w:t>
      </w:r>
    </w:p>
    <w:p w14:paraId="3A215975" w14:textId="7E6ADDF7" w:rsidR="00A20E84" w:rsidRDefault="00A20E84">
      <w:r>
        <w:t>Porque é ele que vai transformar os dados.</w:t>
      </w:r>
    </w:p>
    <w:p w14:paraId="72658400" w14:textId="77777777" w:rsidR="00A20E84" w:rsidRDefault="00A20E84"/>
    <w:p w14:paraId="3166320A" w14:textId="77777777" w:rsidR="00D86607" w:rsidRDefault="00D86607"/>
    <w:p w14:paraId="13016C14" w14:textId="77777777" w:rsidR="00D86607" w:rsidRPr="00D86607" w:rsidRDefault="00D86607" w:rsidP="00D8660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proofErr w:type="spellStart"/>
      <w:r w:rsidRPr="00D866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package</w:t>
      </w:r>
      <w:proofErr w:type="spellEnd"/>
      <w:r w:rsidRPr="00D866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866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com.allephnogueira.FalasClassicas.DTO</w:t>
      </w:r>
      <w:proofErr w:type="spellEnd"/>
      <w:r w:rsidRPr="00D866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D866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D866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D866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D866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866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record</w:t>
      </w:r>
      <w:proofErr w:type="spellEnd"/>
      <w:r w:rsidRPr="00D866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866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FrasesDTO</w:t>
      </w:r>
      <w:proofErr w:type="spellEnd"/>
      <w:r w:rsidRPr="00D866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D866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Long</w:t>
      </w:r>
      <w:proofErr w:type="spellEnd"/>
      <w:r w:rsidRPr="00D866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id,</w:t>
      </w:r>
      <w:r w:rsidRPr="00D866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              </w:t>
      </w:r>
      <w:proofErr w:type="spellStart"/>
      <w:r w:rsidRPr="00D866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D866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frase,</w:t>
      </w:r>
      <w:r w:rsidRPr="00D866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              </w:t>
      </w:r>
      <w:proofErr w:type="spellStart"/>
      <w:r w:rsidRPr="00D866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D866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personagem,</w:t>
      </w:r>
      <w:r w:rsidRPr="00D866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              </w:t>
      </w:r>
      <w:proofErr w:type="spellStart"/>
      <w:r w:rsidRPr="00D866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D866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D866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titulo</w:t>
      </w:r>
      <w:proofErr w:type="spellEnd"/>
      <w:proofErr w:type="gramEnd"/>
      <w:r w:rsidRPr="00D866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,</w:t>
      </w:r>
      <w:r w:rsidRPr="00D866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              </w:t>
      </w:r>
      <w:proofErr w:type="spellStart"/>
      <w:r w:rsidRPr="00D866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D866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poster) {</w:t>
      </w:r>
      <w:r w:rsidRPr="00D866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}</w:t>
      </w:r>
    </w:p>
    <w:p w14:paraId="18E69F53" w14:textId="77777777" w:rsidR="00D86607" w:rsidRDefault="00D86607"/>
    <w:sectPr w:rsidR="00D866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2B"/>
    <w:rsid w:val="00146B4A"/>
    <w:rsid w:val="00176E7C"/>
    <w:rsid w:val="007D1D77"/>
    <w:rsid w:val="00A20E84"/>
    <w:rsid w:val="00D86607"/>
    <w:rsid w:val="00EB212B"/>
    <w:rsid w:val="00F4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2C253"/>
  <w15:chartTrackingRefBased/>
  <w15:docId w15:val="{746E5BD6-8847-434A-9727-6F39B2A02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2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B2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21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2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21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2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B2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B2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B2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21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B21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21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21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212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21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21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21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21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B2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2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B2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B2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B2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B21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B21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B21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B2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B21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B212B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86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86607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432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6</cp:revision>
  <dcterms:created xsi:type="dcterms:W3CDTF">2024-07-05T20:19:00Z</dcterms:created>
  <dcterms:modified xsi:type="dcterms:W3CDTF">2024-07-05T20:26:00Z</dcterms:modified>
</cp:coreProperties>
</file>