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B324E" w14:textId="2A9AC941" w:rsidR="00C24D42" w:rsidRDefault="00537C5C">
      <w:r>
        <w:t>Lembrar que agora precisamos converter os dados para DTO e assim mandar para o navegador.</w:t>
      </w:r>
    </w:p>
    <w:p w14:paraId="7337489B" w14:textId="77777777" w:rsidR="001235E1" w:rsidRDefault="001235E1"/>
    <w:p w14:paraId="69ECD22A" w14:textId="77777777" w:rsidR="001235E1" w:rsidRPr="001235E1" w:rsidRDefault="001235E1" w:rsidP="001235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1235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1235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SerieDTO</w:t>
      </w:r>
      <w:proofErr w:type="spellEnd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1235E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converteDados</w:t>
      </w:r>
      <w:proofErr w:type="spellEnd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&lt;Serie&gt; series) {</w:t>
      </w:r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1235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1235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series.stream</w:t>
      </w:r>
      <w:proofErr w:type="spellEnd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</w:t>
      </w:r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.</w:t>
      </w:r>
      <w:proofErr w:type="spellStart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map</w:t>
      </w:r>
      <w:proofErr w:type="spellEnd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(s -&gt; </w:t>
      </w:r>
      <w:r w:rsidRPr="001235E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new </w:t>
      </w:r>
      <w:proofErr w:type="spellStart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SerieDTO</w:t>
      </w:r>
      <w:proofErr w:type="spellEnd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s.getId</w:t>
      </w:r>
      <w:proofErr w:type="spellEnd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(), </w:t>
      </w:r>
      <w:proofErr w:type="spellStart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s.getTitulo</w:t>
      </w:r>
      <w:proofErr w:type="spellEnd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(), </w:t>
      </w:r>
      <w:proofErr w:type="spellStart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s.getTotalTemporadas</w:t>
      </w:r>
      <w:proofErr w:type="spellEnd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(), </w:t>
      </w:r>
      <w:proofErr w:type="spellStart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s.getAvaliacao</w:t>
      </w:r>
      <w:proofErr w:type="spellEnd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(), </w:t>
      </w:r>
      <w:proofErr w:type="spellStart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s.getGenero</w:t>
      </w:r>
      <w:proofErr w:type="spellEnd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(), </w:t>
      </w:r>
      <w:proofErr w:type="spellStart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s.getAtores</w:t>
      </w:r>
      <w:proofErr w:type="spellEnd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(), </w:t>
      </w:r>
      <w:proofErr w:type="spellStart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s.getSinopse</w:t>
      </w:r>
      <w:proofErr w:type="spellEnd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(), </w:t>
      </w:r>
      <w:proofErr w:type="spellStart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s.getPoster</w:t>
      </w:r>
      <w:proofErr w:type="spellEnd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()))</w:t>
      </w:r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.</w:t>
      </w:r>
      <w:proofErr w:type="spellStart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collect</w:t>
      </w:r>
      <w:proofErr w:type="spellEnd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Collectors.</w:t>
      </w:r>
      <w:r w:rsidRPr="001235E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t-BR"/>
          <w14:ligatures w14:val="none"/>
        </w:rPr>
        <w:t>toList</w:t>
      </w:r>
      <w:proofErr w:type="spellEnd"/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());</w:t>
      </w:r>
      <w:r w:rsidRPr="001235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5441A6AF" w14:textId="77777777" w:rsidR="001235E1" w:rsidRDefault="001235E1"/>
    <w:p w14:paraId="264B82E9" w14:textId="77777777" w:rsidR="002047D7" w:rsidRDefault="002047D7"/>
    <w:p w14:paraId="5FCF187C" w14:textId="3FEE857B" w:rsidR="002047D7" w:rsidRDefault="002047D7">
      <w:r>
        <w:t>Esse é o método para retornar a lista com os dados já convertidos.</w:t>
      </w:r>
    </w:p>
    <w:sectPr w:rsidR="00204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42"/>
    <w:rsid w:val="001235E1"/>
    <w:rsid w:val="00146B4A"/>
    <w:rsid w:val="002047D7"/>
    <w:rsid w:val="00537C5C"/>
    <w:rsid w:val="00C2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16EA6"/>
  <w15:chartTrackingRefBased/>
  <w15:docId w15:val="{F0F16518-26F9-4A2B-AA8D-077CBDC7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4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4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4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4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4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4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4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4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4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4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4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4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4D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4D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4D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4D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4D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4D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4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4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4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4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4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4D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4D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4D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4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4D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4D42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23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235E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385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4</cp:revision>
  <dcterms:created xsi:type="dcterms:W3CDTF">2024-07-05T20:28:00Z</dcterms:created>
  <dcterms:modified xsi:type="dcterms:W3CDTF">2024-07-05T20:36:00Z</dcterms:modified>
</cp:coreProperties>
</file>