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C08AE" w14:textId="77777777" w:rsidR="0045775F" w:rsidRPr="0045775F" w:rsidRDefault="0045775F" w:rsidP="0045775F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45775F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Vamos implementar uma aplicação para gerar frases aleatórias de filmes e séries, que serão consumidas por uma aplicação front-end, disponibilizada nesse </w:t>
      </w:r>
      <w:hyperlink r:id="rId5" w:history="1">
        <w:r w:rsidRPr="0045775F">
          <w:rPr>
            <w:rFonts w:ascii="Segoe UI" w:eastAsia="Times New Roman" w:hAnsi="Segoe UI" w:cs="Segoe UI"/>
            <w:color w:val="0000FF"/>
            <w:kern w:val="0"/>
            <w:u w:val="single"/>
            <w:lang w:eastAsia="pt-BR"/>
            <w14:ligatures w14:val="none"/>
          </w:rPr>
          <w:t>link</w:t>
        </w:r>
      </w:hyperlink>
      <w:r w:rsidRPr="0045775F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.</w:t>
      </w:r>
    </w:p>
    <w:p w14:paraId="00B5F772" w14:textId="77777777" w:rsidR="0045775F" w:rsidRPr="0045775F" w:rsidRDefault="0045775F" w:rsidP="0045775F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45775F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Você precisará criar uma API REST, que disponibilize dados através do endpoint </w:t>
      </w:r>
      <w:hyperlink r:id="rId6" w:history="1">
        <w:r w:rsidRPr="0045775F">
          <w:rPr>
            <w:rFonts w:ascii="Segoe UI" w:eastAsia="Times New Roman" w:hAnsi="Segoe UI" w:cs="Segoe UI"/>
            <w:b/>
            <w:bCs/>
            <w:color w:val="0000FF"/>
            <w:kern w:val="0"/>
            <w:u w:val="single"/>
            <w:lang w:eastAsia="pt-BR"/>
            <w14:ligatures w14:val="none"/>
          </w:rPr>
          <w:t>http://localhost:8080/series/frases</w:t>
        </w:r>
      </w:hyperlink>
      <w:r w:rsidRPr="0045775F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;</w:t>
      </w:r>
    </w:p>
    <w:p w14:paraId="5FE28A2F" w14:textId="77777777" w:rsidR="0045775F" w:rsidRPr="0045775F" w:rsidRDefault="0045775F" w:rsidP="0045775F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45775F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Será necessário criar as classes Controller, Service, Repository para implementar as requisições e busca ao banco;</w:t>
      </w:r>
    </w:p>
    <w:p w14:paraId="10DC08A4" w14:textId="77777777" w:rsidR="0045775F" w:rsidRPr="0045775F" w:rsidRDefault="0045775F" w:rsidP="0045775F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45775F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Será necessário criar a classe Model denominada </w:t>
      </w:r>
      <w:r w:rsidRPr="0045775F">
        <w:rPr>
          <w:rFonts w:ascii="Segoe UI" w:eastAsia="Times New Roman" w:hAnsi="Segoe UI" w:cs="Segoe UI"/>
          <w:b/>
          <w:bCs/>
          <w:color w:val="E6EDF3"/>
          <w:kern w:val="0"/>
          <w:lang w:eastAsia="pt-BR"/>
          <w14:ligatures w14:val="none"/>
        </w:rPr>
        <w:t>Frase</w:t>
      </w:r>
      <w:r w:rsidRPr="0045775F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 com os atributos id, titulo, frase, personagem e poster;</w:t>
      </w:r>
    </w:p>
    <w:p w14:paraId="6444392B" w14:textId="77777777" w:rsidR="0045775F" w:rsidRPr="0045775F" w:rsidRDefault="0045775F" w:rsidP="0045775F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45775F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Também é interessante criar a classe SerieDTO que será responsável por representar os dados que serão devolvidos para a aplicação front-end;</w:t>
      </w:r>
    </w:p>
    <w:p w14:paraId="28520C4D" w14:textId="77777777" w:rsidR="0045775F" w:rsidRPr="0045775F" w:rsidRDefault="0045775F" w:rsidP="0045775F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45775F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Lembre-se de criar o projeto através do site do </w:t>
      </w:r>
      <w:hyperlink r:id="rId7" w:history="1">
        <w:r w:rsidRPr="0045775F">
          <w:rPr>
            <w:rFonts w:ascii="Segoe UI" w:eastAsia="Times New Roman" w:hAnsi="Segoe UI" w:cs="Segoe UI"/>
            <w:color w:val="0000FF"/>
            <w:kern w:val="0"/>
            <w:u w:val="single"/>
            <w:lang w:eastAsia="pt-BR"/>
            <w14:ligatures w14:val="none"/>
          </w:rPr>
          <w:t>Spring Initializr</w:t>
        </w:r>
      </w:hyperlink>
      <w:r w:rsidRPr="0045775F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, onde já é possível adicionar as dependências do Sping Web, Spring Data JPA, PostgreSQL e DevTools;</w:t>
      </w:r>
    </w:p>
    <w:p w14:paraId="6EAEAC1A" w14:textId="77777777" w:rsidR="0045775F" w:rsidRPr="0045775F" w:rsidRDefault="0045775F" w:rsidP="0045775F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45775F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Crie o banco de dados diretamente pelo pgAdmin;</w:t>
      </w:r>
    </w:p>
    <w:p w14:paraId="3E0D623F" w14:textId="77777777" w:rsidR="0045775F" w:rsidRPr="0045775F" w:rsidRDefault="0045775F" w:rsidP="0045775F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45775F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Para ter acesso ao script para popular o banco de dados, acesse esse </w:t>
      </w:r>
      <w:hyperlink r:id="rId8" w:history="1">
        <w:r w:rsidRPr="0045775F">
          <w:rPr>
            <w:rFonts w:ascii="Segoe UI" w:eastAsia="Times New Roman" w:hAnsi="Segoe UI" w:cs="Segoe UI"/>
            <w:color w:val="0000FF"/>
            <w:kern w:val="0"/>
            <w:u w:val="single"/>
            <w:lang w:eastAsia="pt-BR"/>
            <w14:ligatures w14:val="none"/>
          </w:rPr>
          <w:t>link</w:t>
        </w:r>
      </w:hyperlink>
      <w:r w:rsidRPr="0045775F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.</w:t>
      </w:r>
    </w:p>
    <w:p w14:paraId="227EEE05" w14:textId="77777777" w:rsidR="0045775F" w:rsidRPr="0045775F" w:rsidRDefault="0045775F" w:rsidP="0045775F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45775F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DICA: Para fazer com que retorne a frase aleatória do banco, você pode usar uma consulta JPQL dessa forma: </w:t>
      </w:r>
      <w:r w:rsidRPr="0045775F">
        <w:rPr>
          <w:rFonts w:ascii="Segoe UI" w:eastAsia="Times New Roman" w:hAnsi="Segoe UI" w:cs="Segoe UI"/>
          <w:b/>
          <w:bCs/>
          <w:color w:val="E6EDF3"/>
          <w:kern w:val="0"/>
          <w:lang w:eastAsia="pt-BR"/>
          <w14:ligatures w14:val="none"/>
        </w:rPr>
        <w:t>@Query("SELECT f FROM Frase f order by function('RANDOM') LIMIT 1")</w:t>
      </w:r>
    </w:p>
    <w:p w14:paraId="7A7DF534" w14:textId="77777777" w:rsidR="0045775F" w:rsidRPr="0045775F" w:rsidRDefault="0045775F" w:rsidP="0045775F">
      <w:pPr>
        <w:shd w:val="clear" w:color="auto" w:fill="0D11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t-BR"/>
          <w14:ligatures w14:val="none"/>
        </w:rPr>
      </w:pPr>
      <w:r w:rsidRPr="0045775F">
        <w:rPr>
          <w:rFonts w:ascii="Segoe UI Emoji" w:eastAsia="Times New Roman" w:hAnsi="Segoe UI Emoji" w:cs="Segoe UI Emoji"/>
          <w:b/>
          <w:bCs/>
          <w:color w:val="E6EDF3"/>
          <w:kern w:val="0"/>
          <w:sz w:val="36"/>
          <w:szCs w:val="36"/>
          <w:lang w:eastAsia="pt-BR"/>
          <w14:ligatures w14:val="none"/>
        </w:rPr>
        <w:t>🔨</w:t>
      </w:r>
      <w:r w:rsidRPr="0045775F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t-BR"/>
          <w14:ligatures w14:val="none"/>
        </w:rPr>
        <w:t xml:space="preserve"> Objetivos do projeto</w:t>
      </w:r>
    </w:p>
    <w:p w14:paraId="4D34BF5B" w14:textId="77777777" w:rsidR="0045775F" w:rsidRPr="0045775F" w:rsidRDefault="0045775F" w:rsidP="0045775F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45775F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O objetivo do projeto é consolidar seus conhecimentos adquiridos ao longo da formação, no que tange a Spring, Streams, JPA, aplicação Web;</w:t>
      </w:r>
    </w:p>
    <w:p w14:paraId="7B9DDC73" w14:textId="77777777" w:rsidR="0045775F" w:rsidRPr="0045775F" w:rsidRDefault="0045775F" w:rsidP="0045775F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45775F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É importante iniciar o projeto do zero e ir modelando as classes, testando o acesso ao banco, verificando erros ao tentar obter dados pela aplicação front;</w:t>
      </w:r>
    </w:p>
    <w:p w14:paraId="721F122C" w14:textId="77777777" w:rsidR="0045775F" w:rsidRPr="0045775F" w:rsidRDefault="0045775F" w:rsidP="0045775F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45775F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Criar corretamente o controlador, mapeando a rota que a aplicação front-end irá consumir;</w:t>
      </w:r>
    </w:p>
    <w:p w14:paraId="2D091F7E" w14:textId="77777777" w:rsidR="0045775F" w:rsidRPr="0045775F" w:rsidRDefault="0045775F" w:rsidP="0045775F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45775F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Entender e corrigir erros referente a CORS;</w:t>
      </w:r>
    </w:p>
    <w:p w14:paraId="5209E1D7" w14:textId="77777777" w:rsidR="0045775F" w:rsidRPr="0045775F" w:rsidRDefault="0045775F" w:rsidP="0045775F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45775F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Promover uma experiência fullstack entendendo o fluxo da aplicação ponta a ponta.</w:t>
      </w:r>
    </w:p>
    <w:p w14:paraId="6029D05E" w14:textId="77777777" w:rsidR="0045775F" w:rsidRPr="0045775F" w:rsidRDefault="0045775F" w:rsidP="0045775F">
      <w:pPr>
        <w:shd w:val="clear" w:color="auto" w:fill="0D1117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pt-BR"/>
          <w14:ligatures w14:val="none"/>
        </w:rPr>
      </w:pPr>
      <w:r w:rsidRPr="0045775F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pt-BR"/>
          <w14:ligatures w14:val="none"/>
        </w:rPr>
        <w:t>Bom desafio!</w:t>
      </w:r>
    </w:p>
    <w:p w14:paraId="74624D8F" w14:textId="77777777" w:rsidR="001E1BC8" w:rsidRPr="0045775F" w:rsidRDefault="001E1BC8" w:rsidP="0045775F"/>
    <w:sectPr w:rsidR="001E1BC8" w:rsidRPr="00457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C5139"/>
    <w:multiLevelType w:val="multilevel"/>
    <w:tmpl w:val="6FDE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804D8"/>
    <w:multiLevelType w:val="multilevel"/>
    <w:tmpl w:val="1464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533000">
    <w:abstractNumId w:val="0"/>
  </w:num>
  <w:num w:numId="2" w16cid:durableId="2112166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C8"/>
    <w:rsid w:val="001E1BC8"/>
    <w:rsid w:val="0045775F"/>
    <w:rsid w:val="00D2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8E65E"/>
  <w15:chartTrackingRefBased/>
  <w15:docId w15:val="{1F21E77E-3EEF-438D-A209-3FEB9794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1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1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1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1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1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1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1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1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1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1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E1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1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1B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1B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1B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1B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1B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1B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1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1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1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1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1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1B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1B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1B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1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1B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1B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7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5775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577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8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jacqueline-oliveira/169494892c52ca4d7cd4c6caecd799d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eries/frases" TargetMode="External"/><Relationship Id="rId5" Type="http://schemas.openxmlformats.org/officeDocument/2006/relationships/hyperlink" Target="https://github.com/jacqueline-oliveira/3356-java-desafio-fro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2024-07-05T19:31:00Z</dcterms:created>
  <dcterms:modified xsi:type="dcterms:W3CDTF">2024-07-05T19:31:00Z</dcterms:modified>
</cp:coreProperties>
</file>