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68CB" w14:textId="5D501F3B" w:rsidR="00835661" w:rsidRDefault="00A66FFF">
      <w:r>
        <w:t>Agora vamos acerta nosso controller para poder enviar os dados reais para o navegador.</w:t>
      </w:r>
    </w:p>
    <w:p w14:paraId="380F5BD3" w14:textId="7E8D3A2B" w:rsidR="00A66FFF" w:rsidRDefault="00A66FFF">
      <w:r>
        <w:t>Agora vamos passar uma lista de SERIES</w:t>
      </w:r>
    </w:p>
    <w:p w14:paraId="2C21FD5A" w14:textId="77777777" w:rsidR="00686C4A" w:rsidRDefault="00686C4A"/>
    <w:p w14:paraId="2E40CA3B" w14:textId="77777777" w:rsidR="00686C4A" w:rsidRPr="00686C4A" w:rsidRDefault="00686C4A" w:rsidP="00686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686C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@RestController</w:t>
      </w:r>
      <w:r w:rsidRPr="00686C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r w:rsidRPr="00686C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class 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SerieController {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86C4A">
        <w:rPr>
          <w:rFonts w:ascii="Courier New" w:eastAsia="Times New Roman" w:hAnsi="Courier New" w:cs="Courier New"/>
          <w:color w:val="B3AE60"/>
          <w:kern w:val="0"/>
          <w:sz w:val="20"/>
          <w:szCs w:val="20"/>
          <w:highlight w:val="darkBlue"/>
          <w:lang w:eastAsia="pt-BR"/>
          <w14:ligatures w14:val="none"/>
        </w:rPr>
        <w:t>@Autowired</w:t>
      </w:r>
      <w:r w:rsidRPr="00686C4A">
        <w:rPr>
          <w:rFonts w:ascii="Courier New" w:eastAsia="Times New Roman" w:hAnsi="Courier New" w:cs="Courier New"/>
          <w:color w:val="B3AE60"/>
          <w:kern w:val="0"/>
          <w:sz w:val="20"/>
          <w:szCs w:val="20"/>
          <w:highlight w:val="darkBlue"/>
          <w:lang w:eastAsia="pt-BR"/>
          <w14:ligatures w14:val="none"/>
        </w:rPr>
        <w:br/>
        <w:t xml:space="preserve">    </w:t>
      </w:r>
      <w:r w:rsidRPr="00686C4A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 xml:space="preserve">private 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SerieRepository </w:t>
      </w:r>
      <w:r w:rsidRPr="00686C4A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Blue"/>
          <w:lang w:eastAsia="pt-BR"/>
          <w14:ligatures w14:val="none"/>
        </w:rPr>
        <w:t>repositorio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;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86C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686C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"/series"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86C4A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686C4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List&lt;Serie&gt;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686C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obterSeries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(){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686C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686C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repositorio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.findAll();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86C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C9EEB92" w14:textId="77777777" w:rsidR="00686C4A" w:rsidRDefault="00686C4A"/>
    <w:p w14:paraId="4D384568" w14:textId="37562A65" w:rsidR="00686C4A" w:rsidRDefault="00686C4A">
      <w:r w:rsidRPr="00686C4A">
        <w:rPr>
          <w:highlight w:val="darkBlue"/>
        </w:rPr>
        <w:t>Vamos inicializar nosso banco na classe CONTROLER</w:t>
      </w:r>
    </w:p>
    <w:p w14:paraId="1DE660BC" w14:textId="77777777" w:rsidR="00686C4A" w:rsidRDefault="00686C4A"/>
    <w:p w14:paraId="397CF97D" w14:textId="2F5C4CF4" w:rsidR="00686C4A" w:rsidRDefault="00686C4A">
      <w:r>
        <w:t>Vamos modificar o método para uma LIST</w:t>
      </w:r>
    </w:p>
    <w:p w14:paraId="2C90BF09" w14:textId="46DDFFB9" w:rsidR="007138F6" w:rsidRDefault="00686C4A">
      <w:r>
        <w:t>E vamos retornar todos os dados de Serie.</w:t>
      </w:r>
    </w:p>
    <w:p w14:paraId="66ED3C69" w14:textId="35D83CCA" w:rsidR="007138F6" w:rsidRPr="00A74B23" w:rsidRDefault="007138F6">
      <w:pPr>
        <w:rPr>
          <w:color w:val="FF0000"/>
        </w:rPr>
      </w:pPr>
      <w:r w:rsidRPr="00A74B23">
        <w:rPr>
          <w:color w:val="FF0000"/>
        </w:rPr>
        <w:t xml:space="preserve">Lembrar que aqui </w:t>
      </w:r>
      <w:r w:rsidR="00F164D2" w:rsidRPr="00A74B23">
        <w:rPr>
          <w:color w:val="FF0000"/>
        </w:rPr>
        <w:t>está</w:t>
      </w:r>
      <w:r w:rsidRPr="00A74B23">
        <w:rPr>
          <w:color w:val="FF0000"/>
        </w:rPr>
        <w:t xml:space="preserve"> rodando uma operação circular, onde Serie tem </w:t>
      </w:r>
      <w:r w:rsidR="00F164D2" w:rsidRPr="00A74B23">
        <w:rPr>
          <w:color w:val="FF0000"/>
        </w:rPr>
        <w:t>episódios e Episódios tem Serie.</w:t>
      </w:r>
    </w:p>
    <w:p w14:paraId="055A4335" w14:textId="77777777" w:rsidR="009C4FB4" w:rsidRDefault="009C4FB4"/>
    <w:p w14:paraId="54F75662" w14:textId="5306FAAA" w:rsidR="009C4FB4" w:rsidRDefault="009C4FB4" w:rsidP="009C4FB4">
      <w:pPr>
        <w:pStyle w:val="Ttulo2"/>
      </w:pPr>
      <w:r>
        <w:t>DTO</w:t>
      </w:r>
    </w:p>
    <w:p w14:paraId="07A4D976" w14:textId="0262F19C" w:rsidR="006C1EF9" w:rsidRDefault="009C4FB4" w:rsidP="009C4FB4">
      <w:r>
        <w:t xml:space="preserve">Agora não vamos mais devolver </w:t>
      </w:r>
      <w:r w:rsidR="006C1EF9">
        <w:t>uma serie vamos devolver outro tipo de objeto = DTO – Date Transfer Object – (Objeto de Transferencia de dados)</w:t>
      </w:r>
    </w:p>
    <w:p w14:paraId="14FC6981" w14:textId="759D53F2" w:rsidR="006C1EF9" w:rsidRDefault="006C1EF9" w:rsidP="009C4FB4">
      <w:r>
        <w:t xml:space="preserve">Vamos utilizar </w:t>
      </w:r>
      <w:r w:rsidR="00A74B23">
        <w:t xml:space="preserve">um record </w:t>
      </w:r>
      <w:r>
        <w:t>para devolver esses dados.</w:t>
      </w:r>
    </w:p>
    <w:p w14:paraId="2DC1D6EC" w14:textId="77777777" w:rsidR="00A74B23" w:rsidRDefault="00A74B23" w:rsidP="009C4FB4"/>
    <w:p w14:paraId="45E134B5" w14:textId="77777777" w:rsidR="00A74B23" w:rsidRDefault="00A74B23" w:rsidP="00A74B2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br.com.alura.screenmatch.dto;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br.com.alura.screenmatch.model.Categoria;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record </w:t>
      </w:r>
      <w:r>
        <w:rPr>
          <w:color w:val="BCBEC4"/>
        </w:rPr>
        <w:t>SerieDTO(Long id,</w:t>
      </w:r>
      <w:r>
        <w:rPr>
          <w:color w:val="BCBEC4"/>
        </w:rPr>
        <w:br/>
        <w:t xml:space="preserve">                       String titulo,</w:t>
      </w:r>
      <w:r>
        <w:rPr>
          <w:color w:val="BCBEC4"/>
        </w:rPr>
        <w:br/>
        <w:t xml:space="preserve">                       Integer totalTemporadas,</w:t>
      </w:r>
      <w:r>
        <w:rPr>
          <w:color w:val="BCBEC4"/>
        </w:rPr>
        <w:br/>
        <w:t xml:space="preserve">                       Double avaliacao,</w:t>
      </w:r>
      <w:r>
        <w:rPr>
          <w:color w:val="BCBEC4"/>
        </w:rPr>
        <w:br/>
        <w:t xml:space="preserve">                       Categoria genero,</w:t>
      </w:r>
      <w:r>
        <w:rPr>
          <w:color w:val="BCBEC4"/>
        </w:rPr>
        <w:br/>
        <w:t xml:space="preserve">                       String atores,</w:t>
      </w:r>
      <w:r>
        <w:rPr>
          <w:color w:val="BCBEC4"/>
        </w:rPr>
        <w:br/>
        <w:t xml:space="preserve">                       String sinopse,</w:t>
      </w:r>
      <w:r>
        <w:rPr>
          <w:color w:val="BCBEC4"/>
        </w:rPr>
        <w:br/>
        <w:t xml:space="preserve">                       String poster) {</w:t>
      </w:r>
      <w:r>
        <w:rPr>
          <w:color w:val="BCBEC4"/>
        </w:rPr>
        <w:br/>
        <w:t>}</w:t>
      </w:r>
    </w:p>
    <w:p w14:paraId="51540FDF" w14:textId="77777777" w:rsidR="00A74B23" w:rsidRDefault="00A74B23" w:rsidP="009C4FB4"/>
    <w:p w14:paraId="0F1350F1" w14:textId="739436B5" w:rsidR="002E1207" w:rsidRDefault="00D54786" w:rsidP="009C4FB4">
      <w:r>
        <w:lastRenderedPageBreak/>
        <w:t>Agora vamos transformar esses dados de serie em outro</w:t>
      </w:r>
      <w:r w:rsidR="007A2E54">
        <w:t xml:space="preserve"> usando o MAP</w:t>
      </w:r>
    </w:p>
    <w:p w14:paraId="61FFF8BC" w14:textId="781CD547" w:rsidR="007A2E54" w:rsidRDefault="007A2E54" w:rsidP="009C4FB4">
      <w:r>
        <w:t>Ficando dessa forma.</w:t>
      </w:r>
    </w:p>
    <w:p w14:paraId="3E711390" w14:textId="77777777" w:rsidR="00DA19CF" w:rsidRDefault="00DA19CF" w:rsidP="00DA19CF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SerieController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SerieRepository </w:t>
      </w:r>
      <w:r>
        <w:rPr>
          <w:color w:val="C77DBB"/>
        </w:rPr>
        <w:t>repositorio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"/series"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List&lt;SerieDTO&gt; </w:t>
      </w:r>
      <w:r>
        <w:rPr>
          <w:color w:val="56A8F5"/>
        </w:rPr>
        <w:t>obterSeries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repositorio</w:t>
      </w:r>
      <w:r>
        <w:rPr>
          <w:color w:val="BCBEC4"/>
        </w:rPr>
        <w:t>.findAll()</w:t>
      </w:r>
      <w:r>
        <w:rPr>
          <w:color w:val="BCBEC4"/>
        </w:rPr>
        <w:br/>
        <w:t xml:space="preserve">                .stream()</w:t>
      </w:r>
      <w:r>
        <w:rPr>
          <w:color w:val="BCBEC4"/>
        </w:rPr>
        <w:br/>
        <w:t xml:space="preserve">                .map(s -&gt; </w:t>
      </w:r>
      <w:r>
        <w:rPr>
          <w:color w:val="CF8E6D"/>
        </w:rPr>
        <w:t xml:space="preserve">new </w:t>
      </w:r>
      <w:r>
        <w:rPr>
          <w:color w:val="BCBEC4"/>
        </w:rPr>
        <w:t>SerieDTO(s.getId(), s.getTitulo(), s.getTotalTemporadas(), s.getAvaliacao(), s.getGenero(), s.getAtores(), s.getSinopse(), s.getPoster()))</w:t>
      </w:r>
      <w:r>
        <w:rPr>
          <w:color w:val="BCBEC4"/>
        </w:rPr>
        <w:br/>
        <w:t xml:space="preserve">                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9078F22" w14:textId="77777777" w:rsidR="007A2E54" w:rsidRDefault="007A2E54" w:rsidP="009C4FB4"/>
    <w:p w14:paraId="039141D4" w14:textId="49392804" w:rsidR="00DA19CF" w:rsidRDefault="00DA19CF" w:rsidP="009C4FB4">
      <w:r>
        <w:t>Agora sim o DTO ta convertendo os dados e trazendo para a gente.</w:t>
      </w:r>
    </w:p>
    <w:p w14:paraId="79637C29" w14:textId="664E488B" w:rsidR="00DA19CF" w:rsidRDefault="00DA19CF" w:rsidP="009C4FB4">
      <w:r>
        <w:t>Usando o mesmo modelo de record para fazer uma nova lista</w:t>
      </w:r>
    </w:p>
    <w:p w14:paraId="4EE4DA9A" w14:textId="1C64C8D0" w:rsidR="00DA19CF" w:rsidRDefault="00DA19CF" w:rsidP="009C4FB4">
      <w:r>
        <w:t>Usando o MAP o map serve para transformar os dados de um para outro.</w:t>
      </w:r>
    </w:p>
    <w:p w14:paraId="6AB2DBD7" w14:textId="0768907D" w:rsidR="00DA19CF" w:rsidRPr="009C4FB4" w:rsidRDefault="00DA19CF" w:rsidP="009C4FB4">
      <w:r>
        <w:t>Ele é uma operação intermediaria.</w:t>
      </w:r>
    </w:p>
    <w:sectPr w:rsidR="00DA19CF" w:rsidRPr="009C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61"/>
    <w:rsid w:val="002E1207"/>
    <w:rsid w:val="00686C4A"/>
    <w:rsid w:val="006C1EF9"/>
    <w:rsid w:val="007138F6"/>
    <w:rsid w:val="007A2E54"/>
    <w:rsid w:val="00835661"/>
    <w:rsid w:val="009C4FB4"/>
    <w:rsid w:val="00A66FFF"/>
    <w:rsid w:val="00A74B23"/>
    <w:rsid w:val="00C80D9E"/>
    <w:rsid w:val="00D54786"/>
    <w:rsid w:val="00DA19CF"/>
    <w:rsid w:val="00F1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9E6F"/>
  <w15:chartTrackingRefBased/>
  <w15:docId w15:val="{3FCECC3E-D602-4C30-83DD-205FF922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3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6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6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6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6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66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6C4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12</cp:revision>
  <dcterms:created xsi:type="dcterms:W3CDTF">2024-07-03T18:34:00Z</dcterms:created>
  <dcterms:modified xsi:type="dcterms:W3CDTF">2024-07-03T18:57:00Z</dcterms:modified>
</cp:coreProperties>
</file>