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B862EC" w14:textId="779477BE" w:rsidR="00102E16" w:rsidRDefault="00B7338D" w:rsidP="00B7338D">
      <w:pPr>
        <w:pStyle w:val="Ttulo1"/>
      </w:pPr>
      <w:r>
        <w:t>Atualizando o projeto automaticamente</w:t>
      </w:r>
    </w:p>
    <w:p w14:paraId="6AEA84C5" w14:textId="20D2B3C4" w:rsidR="00B7338D" w:rsidRDefault="00B7338D">
      <w:r>
        <w:t>Antigamente a cada atualização era preciso reiniciar o servidor.</w:t>
      </w:r>
    </w:p>
    <w:p w14:paraId="1982D072" w14:textId="3B75ECC7" w:rsidR="00B7338D" w:rsidRDefault="00B7338D">
      <w:r>
        <w:t xml:space="preserve">Agora com o DevTools do spring vamos fazer isso de forma automática. </w:t>
      </w:r>
    </w:p>
    <w:p w14:paraId="4DDCD008" w14:textId="77777777" w:rsidR="006209D1" w:rsidRDefault="006209D1"/>
    <w:p w14:paraId="5F56C1E6" w14:textId="7DE343B1" w:rsidR="006209D1" w:rsidRDefault="006209D1">
      <w:r>
        <w:t>Vamos precisar dessa dependência</w:t>
      </w:r>
    </w:p>
    <w:p w14:paraId="2F591AFD" w14:textId="77777777" w:rsidR="006209D1" w:rsidRPr="006209D1" w:rsidRDefault="006209D1" w:rsidP="006209D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</w:pPr>
      <w:r w:rsidRPr="006209D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pt-BR"/>
          <w14:ligatures w14:val="none"/>
        </w:rPr>
        <w:t>&lt;dependency&gt;</w:t>
      </w:r>
      <w:r w:rsidRPr="006209D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pt-BR"/>
          <w14:ligatures w14:val="none"/>
        </w:rPr>
        <w:br/>
        <w:t xml:space="preserve">    &lt;groupId&gt;</w:t>
      </w:r>
      <w:r w:rsidRPr="006209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org.springframework.boot</w:t>
      </w:r>
      <w:r w:rsidRPr="006209D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pt-BR"/>
          <w14:ligatures w14:val="none"/>
        </w:rPr>
        <w:t>&lt;/groupId&gt;</w:t>
      </w:r>
      <w:r w:rsidRPr="006209D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pt-BR"/>
          <w14:ligatures w14:val="none"/>
        </w:rPr>
        <w:br/>
        <w:t xml:space="preserve">    &lt;artifactId&gt;</w:t>
      </w:r>
      <w:r w:rsidRPr="006209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spring-boot-devtools</w:t>
      </w:r>
      <w:r w:rsidRPr="006209D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pt-BR"/>
          <w14:ligatures w14:val="none"/>
        </w:rPr>
        <w:t>&lt;/artifactId&gt;</w:t>
      </w:r>
      <w:r w:rsidRPr="006209D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pt-BR"/>
          <w14:ligatures w14:val="none"/>
        </w:rPr>
        <w:br/>
        <w:t xml:space="preserve">    &lt;scope&gt;</w:t>
      </w:r>
      <w:r w:rsidRPr="006209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runtime</w:t>
      </w:r>
      <w:r w:rsidRPr="006209D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pt-BR"/>
          <w14:ligatures w14:val="none"/>
        </w:rPr>
        <w:t>&lt;/scope&gt;</w:t>
      </w:r>
      <w:r w:rsidRPr="006209D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pt-BR"/>
          <w14:ligatures w14:val="none"/>
        </w:rPr>
        <w:br/>
        <w:t xml:space="preserve">    &lt;optional&gt;</w:t>
      </w:r>
      <w:r w:rsidRPr="006209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true</w:t>
      </w:r>
      <w:r w:rsidRPr="006209D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pt-BR"/>
          <w14:ligatures w14:val="none"/>
        </w:rPr>
        <w:t>&lt;/optional&gt;</w:t>
      </w:r>
      <w:r w:rsidRPr="006209D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pt-BR"/>
          <w14:ligatures w14:val="none"/>
        </w:rPr>
        <w:br/>
        <w:t>&lt;/dependency&gt;</w:t>
      </w:r>
    </w:p>
    <w:p w14:paraId="3DFC20C7" w14:textId="77777777" w:rsidR="006209D1" w:rsidRDefault="006209D1"/>
    <w:p w14:paraId="399F89EB" w14:textId="4383C744" w:rsidR="003375F1" w:rsidRDefault="003375F1">
      <w:r>
        <w:t>Agora vamos ter que ativar algumas opções no Intellij</w:t>
      </w:r>
    </w:p>
    <w:p w14:paraId="46C3D569" w14:textId="23D715CC" w:rsidR="00C23F51" w:rsidRDefault="00C23F51">
      <w:r>
        <w:t>Vamos em file &gt; Settings..</w:t>
      </w:r>
    </w:p>
    <w:p w14:paraId="24E85574" w14:textId="6D33FA13" w:rsidR="003375F1" w:rsidRDefault="003375F1">
      <w:r w:rsidRPr="003375F1">
        <w:drawing>
          <wp:inline distT="0" distB="0" distL="0" distR="0" wp14:anchorId="7E0D9586" wp14:editId="57E71397">
            <wp:extent cx="5400040" cy="4046855"/>
            <wp:effectExtent l="0" t="0" r="0" b="0"/>
            <wp:docPr id="19238812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88128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E4E98" w14:textId="6218B7A6" w:rsidR="003375F1" w:rsidRDefault="003375F1">
      <w:pPr>
        <w:rPr>
          <w:b/>
          <w:bCs/>
        </w:rPr>
      </w:pPr>
      <w:r w:rsidRPr="003375F1">
        <w:rPr>
          <w:b/>
          <w:bCs/>
        </w:rPr>
        <w:t>BUILD PROJECT AUTOMATICALLY</w:t>
      </w:r>
    </w:p>
    <w:p w14:paraId="62DF3055" w14:textId="7EEE4BB6" w:rsidR="003375F1" w:rsidRDefault="00513EA5">
      <w:r w:rsidRPr="00513EA5">
        <w:lastRenderedPageBreak/>
        <w:drawing>
          <wp:inline distT="0" distB="0" distL="0" distR="0" wp14:anchorId="16DB920F" wp14:editId="487D1B88">
            <wp:extent cx="5400040" cy="3959225"/>
            <wp:effectExtent l="0" t="0" r="0" b="3175"/>
            <wp:docPr id="45322765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227651" name="Imagem 1" descr="Tela de computador com texto preto sobre fundo bran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6174D" w14:textId="671C759F" w:rsidR="00513EA5" w:rsidRPr="003375F1" w:rsidRDefault="00513EA5">
      <w:r>
        <w:t xml:space="preserve">E também vamos marcar essa de </w:t>
      </w:r>
      <w:r w:rsidRPr="00513EA5">
        <w:rPr>
          <w:b/>
          <w:bCs/>
        </w:rPr>
        <w:t>ALLOW AUTO MAKE</w:t>
      </w:r>
    </w:p>
    <w:sectPr w:rsidR="00513EA5" w:rsidRPr="003375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E16"/>
    <w:rsid w:val="00102E16"/>
    <w:rsid w:val="00296D52"/>
    <w:rsid w:val="003375F1"/>
    <w:rsid w:val="00513EA5"/>
    <w:rsid w:val="006209D1"/>
    <w:rsid w:val="00B7338D"/>
    <w:rsid w:val="00C2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EEF78"/>
  <w15:chartTrackingRefBased/>
  <w15:docId w15:val="{6F481182-A961-457A-804A-828109D25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02E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02E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02E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02E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02E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02E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02E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02E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02E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02E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02E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02E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02E1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02E1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02E1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02E1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02E1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02E1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02E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02E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02E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02E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02E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02E1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02E1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02E1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02E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02E1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02E16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209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209D1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17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85</Words>
  <Characters>464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6</cp:revision>
  <dcterms:created xsi:type="dcterms:W3CDTF">2024-07-03T19:25:00Z</dcterms:created>
  <dcterms:modified xsi:type="dcterms:W3CDTF">2024-07-03T19:31:00Z</dcterms:modified>
</cp:coreProperties>
</file>