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AC619" w14:textId="61B63C92" w:rsidR="00B8162D" w:rsidRDefault="005E595B" w:rsidP="005E595B">
      <w:r>
        <w:t xml:space="preserve">A anotação </w:t>
      </w:r>
      <w:r>
        <w:rPr>
          <w:rStyle w:val="CdigoHTML"/>
          <w:rFonts w:eastAsiaTheme="majorEastAsia"/>
        </w:rPr>
        <w:t>@Autowired</w:t>
      </w:r>
      <w:r>
        <w:t xml:space="preserve"> do Spring é usada para injeção de dependência automática. Ela permite que o Spring resolva e injete automaticamente as dependências de um </w:t>
      </w:r>
      <w:proofErr w:type="spellStart"/>
      <w:r>
        <w:t>bean</w:t>
      </w:r>
      <w:proofErr w:type="spellEnd"/>
      <w:r>
        <w:t xml:space="preserve"> (componente gerenciado pelo contêiner do Spring) em outro </w:t>
      </w:r>
      <w:proofErr w:type="spellStart"/>
      <w:r>
        <w:t>bean</w:t>
      </w:r>
      <w:proofErr w:type="spellEnd"/>
      <w:r>
        <w:t>. Isso facilita a gestão de dependências e promove um desenvolvimento mais modular e desacoplado.</w:t>
      </w:r>
    </w:p>
    <w:p w14:paraId="5618B8A1" w14:textId="77777777" w:rsidR="005E595B" w:rsidRDefault="005E595B" w:rsidP="005E595B"/>
    <w:p w14:paraId="68939091" w14:textId="77777777" w:rsidR="005E595B" w:rsidRPr="005E595B" w:rsidRDefault="005E595B" w:rsidP="005E5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E59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Aqui está como ela funciona:</w:t>
      </w:r>
    </w:p>
    <w:p w14:paraId="001E082F" w14:textId="77777777" w:rsidR="005E595B" w:rsidRPr="005E595B" w:rsidRDefault="005E595B" w:rsidP="005E59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E59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Injeção de Dependência:</w:t>
      </w:r>
      <w:r w:rsidRPr="005E59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Spring escaneia o contexto do aplicativo em busca de </w:t>
      </w:r>
      <w:proofErr w:type="spellStart"/>
      <w:r w:rsidRPr="005E59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beans</w:t>
      </w:r>
      <w:proofErr w:type="spellEnd"/>
      <w:r w:rsidRPr="005E59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que podem ser injetados na classe anotada com </w:t>
      </w:r>
      <w:r w:rsidRPr="005E595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@Autowired</w:t>
      </w:r>
      <w:r w:rsidRPr="005E59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B2CB012" w14:textId="77777777" w:rsidR="005E595B" w:rsidRPr="005E595B" w:rsidRDefault="005E595B" w:rsidP="005E59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E59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Resolução Automática:</w:t>
      </w:r>
      <w:r w:rsidRPr="005E59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Spring tenta encontrar um </w:t>
      </w:r>
      <w:proofErr w:type="spellStart"/>
      <w:r w:rsidRPr="005E59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bean</w:t>
      </w:r>
      <w:proofErr w:type="spellEnd"/>
      <w:r w:rsidRPr="005E59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que corresponda ao tipo do campo, construtor ou método anotado com </w:t>
      </w:r>
      <w:r w:rsidRPr="005E595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@Autowired</w:t>
      </w:r>
      <w:r w:rsidRPr="005E59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C6B5079" w14:textId="77777777" w:rsidR="005E595B" w:rsidRPr="005E595B" w:rsidRDefault="005E595B" w:rsidP="005E59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E59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Injeção:</w:t>
      </w:r>
      <w:r w:rsidRPr="005E59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</w:t>
      </w:r>
      <w:proofErr w:type="spellStart"/>
      <w:r w:rsidRPr="005E59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bean</w:t>
      </w:r>
      <w:proofErr w:type="spellEnd"/>
      <w:r w:rsidRPr="005E59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correspondente é injetado automaticamente no local apropriado.</w:t>
      </w:r>
    </w:p>
    <w:p w14:paraId="5BFB0114" w14:textId="77777777" w:rsidR="005E595B" w:rsidRPr="005E595B" w:rsidRDefault="005E595B" w:rsidP="005E5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E59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Exemplo:</w:t>
      </w:r>
    </w:p>
    <w:p w14:paraId="11957DC4" w14:textId="77777777" w:rsidR="00292EF4" w:rsidRPr="0019586A" w:rsidRDefault="00292EF4" w:rsidP="00292EF4">
      <w:pPr>
        <w:rPr>
          <w:b/>
          <w:bCs/>
          <w:highlight w:val="lightGray"/>
        </w:rPr>
      </w:pPr>
      <w:r w:rsidRPr="0019586A">
        <w:rPr>
          <w:b/>
          <w:bCs/>
          <w:highlight w:val="lightGray"/>
        </w:rPr>
        <w:t>@Component</w:t>
      </w:r>
    </w:p>
    <w:p w14:paraId="2F068FFC" w14:textId="77777777" w:rsidR="00292EF4" w:rsidRPr="0019586A" w:rsidRDefault="00292EF4" w:rsidP="00292EF4">
      <w:pPr>
        <w:rPr>
          <w:b/>
          <w:bCs/>
          <w:highlight w:val="lightGray"/>
        </w:rPr>
      </w:pPr>
      <w:proofErr w:type="spellStart"/>
      <w:r w:rsidRPr="0019586A">
        <w:rPr>
          <w:b/>
          <w:bCs/>
          <w:highlight w:val="lightGray"/>
        </w:rPr>
        <w:t>public</w:t>
      </w:r>
      <w:proofErr w:type="spellEnd"/>
      <w:r w:rsidRPr="0019586A">
        <w:rPr>
          <w:b/>
          <w:bCs/>
          <w:highlight w:val="lightGray"/>
        </w:rPr>
        <w:t xml:space="preserve"> </w:t>
      </w:r>
      <w:proofErr w:type="spellStart"/>
      <w:r w:rsidRPr="0019586A">
        <w:rPr>
          <w:b/>
          <w:bCs/>
          <w:highlight w:val="lightGray"/>
        </w:rPr>
        <w:t>class</w:t>
      </w:r>
      <w:proofErr w:type="spellEnd"/>
      <w:r w:rsidRPr="0019586A">
        <w:rPr>
          <w:b/>
          <w:bCs/>
          <w:highlight w:val="lightGray"/>
        </w:rPr>
        <w:t xml:space="preserve"> </w:t>
      </w:r>
      <w:proofErr w:type="spellStart"/>
      <w:r w:rsidRPr="0019586A">
        <w:rPr>
          <w:b/>
          <w:bCs/>
          <w:highlight w:val="lightGray"/>
        </w:rPr>
        <w:t>MyService</w:t>
      </w:r>
      <w:proofErr w:type="spellEnd"/>
      <w:r w:rsidRPr="0019586A">
        <w:rPr>
          <w:b/>
          <w:bCs/>
          <w:highlight w:val="lightGray"/>
        </w:rPr>
        <w:t xml:space="preserve"> {</w:t>
      </w:r>
    </w:p>
    <w:p w14:paraId="29CE90D6" w14:textId="77777777" w:rsidR="00292EF4" w:rsidRPr="0019586A" w:rsidRDefault="00292EF4" w:rsidP="00292EF4">
      <w:pPr>
        <w:rPr>
          <w:b/>
          <w:bCs/>
          <w:highlight w:val="lightGray"/>
        </w:rPr>
      </w:pPr>
      <w:r w:rsidRPr="0019586A">
        <w:rPr>
          <w:b/>
          <w:bCs/>
          <w:highlight w:val="lightGray"/>
        </w:rPr>
        <w:t xml:space="preserve">    </w:t>
      </w:r>
      <w:proofErr w:type="spellStart"/>
      <w:r w:rsidRPr="0019586A">
        <w:rPr>
          <w:b/>
          <w:bCs/>
          <w:highlight w:val="lightGray"/>
        </w:rPr>
        <w:t>private</w:t>
      </w:r>
      <w:proofErr w:type="spellEnd"/>
      <w:r w:rsidRPr="0019586A">
        <w:rPr>
          <w:b/>
          <w:bCs/>
          <w:highlight w:val="lightGray"/>
        </w:rPr>
        <w:t xml:space="preserve"> final </w:t>
      </w:r>
      <w:proofErr w:type="spellStart"/>
      <w:r w:rsidRPr="0019586A">
        <w:rPr>
          <w:b/>
          <w:bCs/>
          <w:highlight w:val="lightGray"/>
        </w:rPr>
        <w:t>MyRepository</w:t>
      </w:r>
      <w:proofErr w:type="spellEnd"/>
      <w:r w:rsidRPr="0019586A">
        <w:rPr>
          <w:b/>
          <w:bCs/>
          <w:highlight w:val="lightGray"/>
        </w:rPr>
        <w:t xml:space="preserve"> </w:t>
      </w:r>
      <w:proofErr w:type="spellStart"/>
      <w:r w:rsidRPr="0019586A">
        <w:rPr>
          <w:b/>
          <w:bCs/>
          <w:highlight w:val="lightGray"/>
        </w:rPr>
        <w:t>myRepository</w:t>
      </w:r>
      <w:proofErr w:type="spellEnd"/>
      <w:r w:rsidRPr="0019586A">
        <w:rPr>
          <w:b/>
          <w:bCs/>
          <w:highlight w:val="lightGray"/>
        </w:rPr>
        <w:t>;</w:t>
      </w:r>
    </w:p>
    <w:p w14:paraId="749736DC" w14:textId="77777777" w:rsidR="00292EF4" w:rsidRPr="0019586A" w:rsidRDefault="00292EF4" w:rsidP="00292EF4">
      <w:pPr>
        <w:rPr>
          <w:b/>
          <w:bCs/>
          <w:highlight w:val="lightGray"/>
        </w:rPr>
      </w:pPr>
    </w:p>
    <w:p w14:paraId="68207CF2" w14:textId="77777777" w:rsidR="00292EF4" w:rsidRPr="0019586A" w:rsidRDefault="00292EF4" w:rsidP="00292EF4">
      <w:pPr>
        <w:rPr>
          <w:b/>
          <w:bCs/>
          <w:highlight w:val="lightGray"/>
        </w:rPr>
      </w:pPr>
      <w:r w:rsidRPr="0019586A">
        <w:rPr>
          <w:b/>
          <w:bCs/>
          <w:highlight w:val="lightGray"/>
        </w:rPr>
        <w:t xml:space="preserve">    @Autowired</w:t>
      </w:r>
    </w:p>
    <w:p w14:paraId="416646D3" w14:textId="77777777" w:rsidR="00292EF4" w:rsidRPr="0019586A" w:rsidRDefault="00292EF4" w:rsidP="00292EF4">
      <w:pPr>
        <w:rPr>
          <w:b/>
          <w:bCs/>
          <w:highlight w:val="lightGray"/>
        </w:rPr>
      </w:pPr>
      <w:r w:rsidRPr="0019586A">
        <w:rPr>
          <w:b/>
          <w:bCs/>
          <w:highlight w:val="lightGray"/>
        </w:rPr>
        <w:t xml:space="preserve">    </w:t>
      </w:r>
      <w:proofErr w:type="spellStart"/>
      <w:r w:rsidRPr="0019586A">
        <w:rPr>
          <w:b/>
          <w:bCs/>
          <w:highlight w:val="lightGray"/>
        </w:rPr>
        <w:t>public</w:t>
      </w:r>
      <w:proofErr w:type="spellEnd"/>
      <w:r w:rsidRPr="0019586A">
        <w:rPr>
          <w:b/>
          <w:bCs/>
          <w:highlight w:val="lightGray"/>
        </w:rPr>
        <w:t xml:space="preserve"> </w:t>
      </w:r>
      <w:proofErr w:type="spellStart"/>
      <w:r w:rsidRPr="0019586A">
        <w:rPr>
          <w:b/>
          <w:bCs/>
          <w:highlight w:val="lightGray"/>
        </w:rPr>
        <w:t>MyService</w:t>
      </w:r>
      <w:proofErr w:type="spellEnd"/>
      <w:r w:rsidRPr="0019586A">
        <w:rPr>
          <w:b/>
          <w:bCs/>
          <w:highlight w:val="lightGray"/>
        </w:rPr>
        <w:t>(</w:t>
      </w:r>
      <w:proofErr w:type="spellStart"/>
      <w:r w:rsidRPr="0019586A">
        <w:rPr>
          <w:b/>
          <w:bCs/>
          <w:highlight w:val="lightGray"/>
        </w:rPr>
        <w:t>MyRepository</w:t>
      </w:r>
      <w:proofErr w:type="spellEnd"/>
      <w:r w:rsidRPr="0019586A">
        <w:rPr>
          <w:b/>
          <w:bCs/>
          <w:highlight w:val="lightGray"/>
        </w:rPr>
        <w:t xml:space="preserve"> </w:t>
      </w:r>
      <w:proofErr w:type="spellStart"/>
      <w:r w:rsidRPr="0019586A">
        <w:rPr>
          <w:b/>
          <w:bCs/>
          <w:highlight w:val="lightGray"/>
        </w:rPr>
        <w:t>myRepository</w:t>
      </w:r>
      <w:proofErr w:type="spellEnd"/>
      <w:r w:rsidRPr="0019586A">
        <w:rPr>
          <w:b/>
          <w:bCs/>
          <w:highlight w:val="lightGray"/>
        </w:rPr>
        <w:t>) {</w:t>
      </w:r>
    </w:p>
    <w:p w14:paraId="0BB7F09C" w14:textId="77777777" w:rsidR="00292EF4" w:rsidRPr="0019586A" w:rsidRDefault="00292EF4" w:rsidP="00292EF4">
      <w:pPr>
        <w:rPr>
          <w:b/>
          <w:bCs/>
          <w:highlight w:val="lightGray"/>
        </w:rPr>
      </w:pPr>
      <w:r w:rsidRPr="0019586A">
        <w:rPr>
          <w:b/>
          <w:bCs/>
          <w:highlight w:val="lightGray"/>
        </w:rPr>
        <w:t xml:space="preserve">        </w:t>
      </w:r>
      <w:proofErr w:type="spellStart"/>
      <w:r w:rsidRPr="0019586A">
        <w:rPr>
          <w:b/>
          <w:bCs/>
          <w:highlight w:val="lightGray"/>
        </w:rPr>
        <w:t>this.myRepository</w:t>
      </w:r>
      <w:proofErr w:type="spellEnd"/>
      <w:r w:rsidRPr="0019586A">
        <w:rPr>
          <w:b/>
          <w:bCs/>
          <w:highlight w:val="lightGray"/>
        </w:rPr>
        <w:t xml:space="preserve"> = </w:t>
      </w:r>
      <w:proofErr w:type="spellStart"/>
      <w:r w:rsidRPr="0019586A">
        <w:rPr>
          <w:b/>
          <w:bCs/>
          <w:highlight w:val="lightGray"/>
        </w:rPr>
        <w:t>myRepository</w:t>
      </w:r>
      <w:proofErr w:type="spellEnd"/>
      <w:r w:rsidRPr="0019586A">
        <w:rPr>
          <w:b/>
          <w:bCs/>
          <w:highlight w:val="lightGray"/>
        </w:rPr>
        <w:t>;</w:t>
      </w:r>
    </w:p>
    <w:p w14:paraId="2A964FFD" w14:textId="77777777" w:rsidR="00292EF4" w:rsidRPr="0019586A" w:rsidRDefault="00292EF4" w:rsidP="00292EF4">
      <w:pPr>
        <w:rPr>
          <w:b/>
          <w:bCs/>
          <w:highlight w:val="lightGray"/>
        </w:rPr>
      </w:pPr>
      <w:r w:rsidRPr="0019586A">
        <w:rPr>
          <w:b/>
          <w:bCs/>
          <w:highlight w:val="lightGray"/>
        </w:rPr>
        <w:t xml:space="preserve">    }</w:t>
      </w:r>
    </w:p>
    <w:p w14:paraId="6387630B" w14:textId="77777777" w:rsidR="00292EF4" w:rsidRPr="0019586A" w:rsidRDefault="00292EF4" w:rsidP="00292EF4">
      <w:pPr>
        <w:rPr>
          <w:b/>
          <w:bCs/>
          <w:highlight w:val="lightGray"/>
        </w:rPr>
      </w:pPr>
    </w:p>
    <w:p w14:paraId="5BEF776F" w14:textId="77777777" w:rsidR="00292EF4" w:rsidRPr="0019586A" w:rsidRDefault="00292EF4" w:rsidP="00292EF4">
      <w:pPr>
        <w:rPr>
          <w:b/>
          <w:bCs/>
          <w:highlight w:val="lightGray"/>
        </w:rPr>
      </w:pPr>
      <w:r w:rsidRPr="0019586A">
        <w:rPr>
          <w:b/>
          <w:bCs/>
          <w:highlight w:val="lightGray"/>
        </w:rPr>
        <w:t xml:space="preserve">    // outros métodos</w:t>
      </w:r>
    </w:p>
    <w:p w14:paraId="186E54F6" w14:textId="0CC5C062" w:rsidR="005E595B" w:rsidRPr="0019586A" w:rsidRDefault="00292EF4" w:rsidP="00292EF4">
      <w:pPr>
        <w:rPr>
          <w:b/>
          <w:bCs/>
        </w:rPr>
      </w:pPr>
      <w:r w:rsidRPr="0019586A">
        <w:rPr>
          <w:b/>
          <w:bCs/>
          <w:highlight w:val="lightGray"/>
        </w:rPr>
        <w:t>}</w:t>
      </w:r>
    </w:p>
    <w:p w14:paraId="0F986E69" w14:textId="77777777" w:rsidR="0019586A" w:rsidRDefault="0019586A" w:rsidP="00292EF4"/>
    <w:p w14:paraId="6E91648B" w14:textId="77777777" w:rsidR="0019586A" w:rsidRPr="0019586A" w:rsidRDefault="0019586A" w:rsidP="00195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586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 exemplo acima:</w:t>
      </w:r>
    </w:p>
    <w:p w14:paraId="5ACB119F" w14:textId="77777777" w:rsidR="0019586A" w:rsidRPr="0019586A" w:rsidRDefault="0019586A" w:rsidP="001958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586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classe </w:t>
      </w:r>
      <w:proofErr w:type="spellStart"/>
      <w:r w:rsidRPr="0019586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MyService</w:t>
      </w:r>
      <w:proofErr w:type="spellEnd"/>
      <w:r w:rsidRPr="0019586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depende de </w:t>
      </w:r>
      <w:proofErr w:type="spellStart"/>
      <w:r w:rsidRPr="0019586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MyRepository</w:t>
      </w:r>
      <w:proofErr w:type="spellEnd"/>
      <w:r w:rsidRPr="0019586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3B6FD49B" w14:textId="77777777" w:rsidR="0019586A" w:rsidRPr="0019586A" w:rsidRDefault="0019586A" w:rsidP="001958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586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Spring injeta automaticamente uma instância de </w:t>
      </w:r>
      <w:proofErr w:type="spellStart"/>
      <w:r w:rsidRPr="0019586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MyRepository</w:t>
      </w:r>
      <w:proofErr w:type="spellEnd"/>
      <w:r w:rsidRPr="0019586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construtor de </w:t>
      </w:r>
      <w:proofErr w:type="spellStart"/>
      <w:r w:rsidRPr="0019586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MyService</w:t>
      </w:r>
      <w:proofErr w:type="spellEnd"/>
      <w:r w:rsidRPr="0019586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graças à anotação </w:t>
      </w:r>
      <w:r w:rsidRPr="0019586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@Autowired</w:t>
      </w:r>
      <w:r w:rsidRPr="0019586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79DAD84" w14:textId="77777777" w:rsidR="0019586A" w:rsidRDefault="0019586A" w:rsidP="00292EF4"/>
    <w:p w14:paraId="6535D383" w14:textId="77777777" w:rsidR="0019586A" w:rsidRDefault="0019586A" w:rsidP="00292EF4"/>
    <w:p w14:paraId="4E641A6A" w14:textId="77777777" w:rsidR="0019586A" w:rsidRPr="0019586A" w:rsidRDefault="0019586A" w:rsidP="001958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958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Vantagens</w:t>
      </w:r>
    </w:p>
    <w:p w14:paraId="71563A8F" w14:textId="77777777" w:rsidR="0019586A" w:rsidRPr="0019586A" w:rsidRDefault="0019586A" w:rsidP="00195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586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Desacoplamento:</w:t>
      </w:r>
      <w:r w:rsidRPr="0019586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Facilita o desenvolvimento desacoplado, pois as dependências são injetadas em vez de serem instanciadas manualmente.</w:t>
      </w:r>
    </w:p>
    <w:p w14:paraId="141168ED" w14:textId="77777777" w:rsidR="0019586A" w:rsidRPr="0019586A" w:rsidRDefault="0019586A" w:rsidP="00195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586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Flexibilidade:</w:t>
      </w:r>
      <w:r w:rsidRPr="0019586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Permite a mudança fácil de implementações de dependências, se necessário.</w:t>
      </w:r>
    </w:p>
    <w:p w14:paraId="7AF31201" w14:textId="77777777" w:rsidR="0019586A" w:rsidRPr="0019586A" w:rsidRDefault="0019586A" w:rsidP="00195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586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Facilidade de Teste:</w:t>
      </w:r>
      <w:r w:rsidRPr="0019586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Torna mais fácil a substituição de dependências por </w:t>
      </w:r>
      <w:proofErr w:type="spellStart"/>
      <w:r w:rsidRPr="0019586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mocks</w:t>
      </w:r>
      <w:proofErr w:type="spellEnd"/>
      <w:r w:rsidRPr="0019586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</w:t>
      </w:r>
      <w:proofErr w:type="spellStart"/>
      <w:r w:rsidRPr="0019586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stubs</w:t>
      </w:r>
      <w:proofErr w:type="spellEnd"/>
      <w:r w:rsidRPr="0019586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durante os testes.</w:t>
      </w:r>
    </w:p>
    <w:p w14:paraId="5A069C42" w14:textId="77777777" w:rsidR="0019586A" w:rsidRPr="0019586A" w:rsidRDefault="0019586A" w:rsidP="001958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958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Conclusão</w:t>
      </w:r>
    </w:p>
    <w:p w14:paraId="4AA57F65" w14:textId="77777777" w:rsidR="0019586A" w:rsidRPr="0019586A" w:rsidRDefault="0019586A" w:rsidP="00195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586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anotação </w:t>
      </w:r>
      <w:r w:rsidRPr="0019586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@Autowired</w:t>
      </w:r>
      <w:r w:rsidRPr="0019586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uma ferramenta poderosa no ecossistema Spring, permitindo a injeção de dependências de forma automática e simplificada, promovendo boas práticas de desenvolvimento como a inversão de controle (</w:t>
      </w:r>
      <w:proofErr w:type="spellStart"/>
      <w:r w:rsidRPr="0019586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IoC</w:t>
      </w:r>
      <w:proofErr w:type="spellEnd"/>
      <w:r w:rsidRPr="0019586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 e a injeção de dependência (DI).</w:t>
      </w:r>
    </w:p>
    <w:p w14:paraId="6A9177FB" w14:textId="77777777" w:rsidR="0019586A" w:rsidRPr="005E595B" w:rsidRDefault="0019586A" w:rsidP="00292EF4"/>
    <w:sectPr w:rsidR="0019586A" w:rsidRPr="005E5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01CDE"/>
    <w:multiLevelType w:val="multilevel"/>
    <w:tmpl w:val="2988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BC1FB6"/>
    <w:multiLevelType w:val="multilevel"/>
    <w:tmpl w:val="6930A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131E8C"/>
    <w:multiLevelType w:val="multilevel"/>
    <w:tmpl w:val="37E0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56863">
    <w:abstractNumId w:val="1"/>
  </w:num>
  <w:num w:numId="2" w16cid:durableId="1915242376">
    <w:abstractNumId w:val="2"/>
  </w:num>
  <w:num w:numId="3" w16cid:durableId="1448307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2D"/>
    <w:rsid w:val="0019586A"/>
    <w:rsid w:val="00292EF4"/>
    <w:rsid w:val="0041188B"/>
    <w:rsid w:val="005E595B"/>
    <w:rsid w:val="00B8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24741"/>
  <w15:chartTrackingRefBased/>
  <w15:docId w15:val="{638306EE-B7CF-4733-8ED5-D0B551E5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1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81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81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81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81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81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81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81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81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1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81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81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816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8162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816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816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816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816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81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81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81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81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81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816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816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8162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81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8162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8162D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ontepargpadro"/>
    <w:uiPriority w:val="99"/>
    <w:semiHidden/>
    <w:unhideWhenUsed/>
    <w:rsid w:val="005E595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E5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E59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270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4</cp:revision>
  <dcterms:created xsi:type="dcterms:W3CDTF">2024-07-04T16:19:00Z</dcterms:created>
  <dcterms:modified xsi:type="dcterms:W3CDTF">2024-07-04T16:22:00Z</dcterms:modified>
</cp:coreProperties>
</file>