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2041" w14:textId="77777777" w:rsidR="00CB2E89" w:rsidRPr="00CB2E89" w:rsidRDefault="00CB2E89" w:rsidP="00CB2E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B2E8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B2E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Quando colocamos chaves e porque esse </w:t>
      </w:r>
      <w:proofErr w:type="spellStart"/>
      <w:proofErr w:type="gram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pode variar.</w:t>
      </w:r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// Repare que aqui </w:t>
      </w:r>
      <w:proofErr w:type="spell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nao</w:t>
      </w:r>
      <w:proofErr w:type="spell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fizemos o </w:t>
      </w:r>
      <w:proofErr w:type="spell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porque queremos apenas 1 dado e nada mais.</w:t>
      </w:r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B2E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CB2E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2E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obterPorId</w:t>
      </w:r>
      <w:proofErr w:type="spellEnd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B2E8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PathVariable</w:t>
      </w:r>
      <w:proofErr w:type="spell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para dizer que </w:t>
      </w:r>
      <w:proofErr w:type="spell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oque</w:t>
      </w:r>
      <w:proofErr w:type="spell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vai vir e uma </w:t>
      </w:r>
      <w:proofErr w:type="spellStart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variavel</w:t>
      </w:r>
      <w:proofErr w:type="spellEnd"/>
      <w:r w:rsidRPr="00CB2E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B2E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B2E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B2E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.obterPorID</w:t>
      </w:r>
      <w:proofErr w:type="spellEnd"/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  <w:r w:rsidRPr="00CB2E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E780CC5" w14:textId="47ABBB8F" w:rsidR="006E726F" w:rsidRDefault="006E726F"/>
    <w:p w14:paraId="5B617747" w14:textId="77777777" w:rsidR="00340035" w:rsidRDefault="00340035"/>
    <w:p w14:paraId="33530E81" w14:textId="77777777" w:rsidR="00340035" w:rsidRDefault="00340035"/>
    <w:p w14:paraId="4C6F1C9B" w14:textId="2085E91E" w:rsidR="00340035" w:rsidRDefault="00340035">
      <w:r>
        <w:t xml:space="preserve">Primeiro devemos passar um </w:t>
      </w:r>
      <w:proofErr w:type="spellStart"/>
      <w:r>
        <w:t>Optinal</w:t>
      </w:r>
      <w:proofErr w:type="spellEnd"/>
      <w:r>
        <w:t xml:space="preserve"> e verificar se tem algo dentro</w:t>
      </w:r>
    </w:p>
    <w:p w14:paraId="3CCC7A14" w14:textId="7AF92319" w:rsidR="00340035" w:rsidRDefault="00340035">
      <w:r>
        <w:t xml:space="preserve">Se tiver algo presente vamos fazer um Serie </w:t>
      </w:r>
      <w:proofErr w:type="gramStart"/>
      <w:r w:rsidR="00F67E67">
        <w:t>s</w:t>
      </w:r>
      <w:proofErr w:type="gramEnd"/>
      <w:r w:rsidR="00F67E67">
        <w:t xml:space="preserve"> recebe </w:t>
      </w:r>
      <w:proofErr w:type="spellStart"/>
      <w:r w:rsidR="00F67E67">
        <w:t>Serie.get</w:t>
      </w:r>
      <w:proofErr w:type="spellEnd"/>
    </w:p>
    <w:p w14:paraId="2EE36FFA" w14:textId="3A17F3FC" w:rsidR="00F67E67" w:rsidRDefault="00F67E67" w:rsidP="00F67E67">
      <w:pPr>
        <w:pStyle w:val="PargrafodaLista"/>
        <w:numPr>
          <w:ilvl w:val="0"/>
          <w:numId w:val="1"/>
        </w:numPr>
      </w:pPr>
      <w:proofErr w:type="spellStart"/>
      <w:r>
        <w:t>Serie.get</w:t>
      </w:r>
      <w:proofErr w:type="spellEnd"/>
      <w:r>
        <w:t xml:space="preserve"> = é oque tem dentro de </w:t>
      </w:r>
      <w:proofErr w:type="spellStart"/>
      <w:r>
        <w:t>optinal</w:t>
      </w:r>
      <w:proofErr w:type="spellEnd"/>
    </w:p>
    <w:p w14:paraId="18DBF1D0" w14:textId="03425FFE" w:rsidR="00F67E67" w:rsidRDefault="00AE30F4" w:rsidP="00F67E67">
      <w:r>
        <w:t xml:space="preserve">E vamos retornar o novo Record que vamos fazer,  por isso do new </w:t>
      </w:r>
      <w:proofErr w:type="spellStart"/>
      <w:r>
        <w:t>SerieDTO</w:t>
      </w:r>
      <w:proofErr w:type="spellEnd"/>
    </w:p>
    <w:p w14:paraId="77E86D1C" w14:textId="46F3DD61" w:rsidR="00AE30F4" w:rsidRDefault="00AE30F4" w:rsidP="00F67E67">
      <w:proofErr w:type="gramStart"/>
      <w:r>
        <w:t>Ai</w:t>
      </w:r>
      <w:proofErr w:type="gramEnd"/>
      <w:r>
        <w:t xml:space="preserve"> vamos passar os dados que queremos para o </w:t>
      </w:r>
      <w:proofErr w:type="spellStart"/>
      <w:r>
        <w:t>record</w:t>
      </w:r>
      <w:proofErr w:type="spellEnd"/>
      <w:r>
        <w:t xml:space="preserve">, no caso vai ser id, </w:t>
      </w:r>
      <w:proofErr w:type="spellStart"/>
      <w:r>
        <w:t>titulo</w:t>
      </w:r>
      <w:proofErr w:type="spellEnd"/>
      <w:r>
        <w:t>, temporadas...</w:t>
      </w:r>
    </w:p>
    <w:p w14:paraId="028C95E3" w14:textId="2063EF9C" w:rsidR="00C35298" w:rsidRDefault="00C35298" w:rsidP="00F67E67">
      <w:r>
        <w:t>Deve ser passado todos os dados</w:t>
      </w:r>
      <w:r w:rsidR="00BA60F5">
        <w:t xml:space="preserve"> do </w:t>
      </w:r>
      <w:proofErr w:type="spellStart"/>
      <w:r w:rsidR="00BA60F5">
        <w:t>record</w:t>
      </w:r>
      <w:proofErr w:type="spellEnd"/>
      <w:r>
        <w:t>, se não vai gerar um erro.</w:t>
      </w:r>
    </w:p>
    <w:p w14:paraId="64AE2518" w14:textId="77777777" w:rsidR="00C35298" w:rsidRDefault="00C35298" w:rsidP="00F67E67"/>
    <w:p w14:paraId="0708D41D" w14:textId="77777777" w:rsidR="00F67E67" w:rsidRDefault="00F67E67"/>
    <w:p w14:paraId="4567F503" w14:textId="77777777" w:rsidR="00340035" w:rsidRDefault="00340035" w:rsidP="0034003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obterPorID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 xml:space="preserve">&lt;Serie&gt; serie = 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serie.isPresent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Serie s = </w:t>
      </w:r>
      <w:proofErr w:type="spellStart"/>
      <w:r>
        <w:rPr>
          <w:color w:val="BCBEC4"/>
        </w:rPr>
        <w:t>serie.get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DFBA0BE" w14:textId="77777777" w:rsidR="00340035" w:rsidRDefault="00340035"/>
    <w:sectPr w:rsidR="0034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82CEE"/>
    <w:multiLevelType w:val="hybridMultilevel"/>
    <w:tmpl w:val="C3AA095A"/>
    <w:lvl w:ilvl="0" w:tplc="B2C6F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6F"/>
    <w:rsid w:val="00115D0A"/>
    <w:rsid w:val="00340035"/>
    <w:rsid w:val="006E726F"/>
    <w:rsid w:val="008D7604"/>
    <w:rsid w:val="00AE30F4"/>
    <w:rsid w:val="00BA60F5"/>
    <w:rsid w:val="00C35298"/>
    <w:rsid w:val="00CB2E89"/>
    <w:rsid w:val="00F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74FF"/>
  <w15:chartTrackingRefBased/>
  <w15:docId w15:val="{43F9E77E-D404-4CC9-B817-2555FFD0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2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2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2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2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2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2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2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2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2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2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26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E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2024-07-04T19:39:00Z</dcterms:created>
  <dcterms:modified xsi:type="dcterms:W3CDTF">2024-07-04T20:04:00Z</dcterms:modified>
</cp:coreProperties>
</file>