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D77A5" w14:textId="3B18DB1C" w:rsidR="0099416F" w:rsidRDefault="001211FC">
      <w:r>
        <w:t>Aqui estamos pegando todas as temporadas</w:t>
      </w:r>
    </w:p>
    <w:p w14:paraId="08ECA7DD" w14:textId="77777777" w:rsidR="00ED40AA" w:rsidRDefault="00ED40AA"/>
    <w:p w14:paraId="6C73DF81" w14:textId="77777777" w:rsidR="00ED40AA" w:rsidRDefault="00ED40AA" w:rsidP="00ED40AA">
      <w:r>
        <w:t>Vamos criar um EpisodioDTO</w:t>
      </w:r>
    </w:p>
    <w:p w14:paraId="0E91FC76" w14:textId="77777777" w:rsidR="00ED40AA" w:rsidRDefault="00ED40AA" w:rsidP="00ED40AA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br.com.alura.screenmatch.dto;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java.time.LocalDate;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record </w:t>
      </w:r>
      <w:r>
        <w:rPr>
          <w:color w:val="BCBEC4"/>
        </w:rPr>
        <w:t>EpisodioDTO(Integer temporada,</w:t>
      </w:r>
      <w:r>
        <w:rPr>
          <w:color w:val="BCBEC4"/>
        </w:rPr>
        <w:br/>
        <w:t xml:space="preserve">                          String titulo,</w:t>
      </w:r>
      <w:r>
        <w:rPr>
          <w:color w:val="BCBEC4"/>
        </w:rPr>
        <w:br/>
        <w:t xml:space="preserve">                          Integer numeroEpisodio) {</w:t>
      </w:r>
      <w:r>
        <w:rPr>
          <w:color w:val="BCBEC4"/>
        </w:rPr>
        <w:br/>
        <w:t>}</w:t>
      </w:r>
    </w:p>
    <w:p w14:paraId="15EE0973" w14:textId="77777777" w:rsidR="00ED40AA" w:rsidRDefault="00ED40AA"/>
    <w:p w14:paraId="049EFD1B" w14:textId="77777777" w:rsidR="001211FC" w:rsidRPr="001211FC" w:rsidRDefault="001211FC" w:rsidP="001211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1211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211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"/{id}/temporadas/todas"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1211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List&lt;EpisodioDTO&gt; </w:t>
      </w:r>
      <w:r w:rsidRPr="001211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obterTodasAsTemporadas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1211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r w:rsidRPr="001211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long 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id){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1211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1211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serieService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.obterTodasAsTemporadas(id);</w:t>
      </w:r>
      <w:r w:rsidRPr="001211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1F029F34" w14:textId="77777777" w:rsidR="001211FC" w:rsidRDefault="001211FC"/>
    <w:p w14:paraId="12754764" w14:textId="529D0D3A" w:rsidR="001211FC" w:rsidRDefault="001211FC">
      <w:r>
        <w:t>Repara que estamos pegando de acordo com o ID passado no site.</w:t>
      </w:r>
    </w:p>
    <w:p w14:paraId="2655FF9B" w14:textId="77777777" w:rsidR="001211FC" w:rsidRDefault="001211FC"/>
    <w:p w14:paraId="619D5A8A" w14:textId="4DE1AC50" w:rsidR="00C86DE2" w:rsidRDefault="00C86DE2">
      <w:r>
        <w:t xml:space="preserve">E vamos criar nosso método </w:t>
      </w:r>
    </w:p>
    <w:p w14:paraId="51681681" w14:textId="77777777" w:rsidR="00C86DE2" w:rsidRDefault="00C86DE2" w:rsidP="00C86DE2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List&lt;EpisodioDTO&gt; </w:t>
      </w:r>
      <w:r>
        <w:rPr>
          <w:color w:val="56A8F5"/>
        </w:rPr>
        <w:t>obterTodasAsTemporadas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>id) {</w:t>
      </w:r>
      <w:r>
        <w:rPr>
          <w:color w:val="BCBEC4"/>
        </w:rPr>
        <w:br/>
        <w:t xml:space="preserve">    Optional&lt;Serie&gt; serie = </w:t>
      </w:r>
      <w:r>
        <w:rPr>
          <w:color w:val="C77DBB"/>
        </w:rPr>
        <w:t>repositorio</w:t>
      </w:r>
      <w:r>
        <w:rPr>
          <w:color w:val="BCBEC4"/>
        </w:rPr>
        <w:t>.findById(id);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(serie.isPresent()) {</w:t>
      </w:r>
      <w:r>
        <w:rPr>
          <w:color w:val="BCBEC4"/>
        </w:rPr>
        <w:br/>
        <w:t xml:space="preserve">        Serie s = serie.get();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s.getEpisodios().stream()</w:t>
      </w:r>
      <w:r>
        <w:rPr>
          <w:color w:val="BCBEC4"/>
        </w:rPr>
        <w:br/>
        <w:t xml:space="preserve">                .map(e -&gt; </w:t>
      </w:r>
      <w:r>
        <w:rPr>
          <w:color w:val="CF8E6D"/>
        </w:rPr>
        <w:t xml:space="preserve">new </w:t>
      </w:r>
      <w:r>
        <w:rPr>
          <w:color w:val="BCBEC4"/>
        </w:rPr>
        <w:t>EpisodioDTO(e.getTemporada(), e.getTitulo(), e.getNumeroEpisodio()))</w:t>
      </w:r>
      <w:r>
        <w:rPr>
          <w:color w:val="BCBEC4"/>
        </w:rPr>
        <w:br/>
        <w:t xml:space="preserve">                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C3BB607" w14:textId="1A70B8B2" w:rsidR="00C86DE2" w:rsidRDefault="00C86DE2">
      <w:r>
        <w:t>Repare que estamos pegando os dados de serie e transformando com o map em episodio.</w:t>
      </w:r>
    </w:p>
    <w:sectPr w:rsidR="00C86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6F"/>
    <w:rsid w:val="001211FC"/>
    <w:rsid w:val="0099416F"/>
    <w:rsid w:val="00C86DE2"/>
    <w:rsid w:val="00E607B5"/>
    <w:rsid w:val="00E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F665"/>
  <w15:chartTrackingRefBased/>
  <w15:docId w15:val="{D74E2861-C729-4C17-9CAC-C764427F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4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4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4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41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4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41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4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4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41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1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1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41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16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1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11F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2024-07-05T16:20:00Z</dcterms:created>
  <dcterms:modified xsi:type="dcterms:W3CDTF">2024-07-05T16:22:00Z</dcterms:modified>
</cp:coreProperties>
</file>