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2B8DF" w14:textId="5137338E" w:rsidR="00832005" w:rsidRDefault="00DF5239">
      <w:r>
        <w:t xml:space="preserve">Repara que o parâmetro e o </w:t>
      </w:r>
      <w:proofErr w:type="gramStart"/>
      <w:r w:rsidRPr="00DF5239">
        <w:rPr>
          <w:color w:val="FF0000"/>
        </w:rPr>
        <w:t>numero</w:t>
      </w:r>
      <w:proofErr w:type="gramEnd"/>
      <w:r w:rsidRPr="00DF5239">
        <w:rPr>
          <w:color w:val="FF0000"/>
        </w:rPr>
        <w:t xml:space="preserve"> </w:t>
      </w:r>
      <w:r>
        <w:t xml:space="preserve">que estamos passando no </w:t>
      </w:r>
      <w:proofErr w:type="spellStart"/>
      <w:r>
        <w:t>PathVariable</w:t>
      </w:r>
      <w:proofErr w:type="spellEnd"/>
      <w:r>
        <w:t xml:space="preserve"> deve ter exatamente o  mesmo nome</w:t>
      </w:r>
    </w:p>
    <w:p w14:paraId="69E10CFE" w14:textId="77777777" w:rsidR="00DF5239" w:rsidRPr="00DF5239" w:rsidRDefault="00DF5239" w:rsidP="00DF52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DF52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DF52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"/{id}/temporadas</w:t>
      </w:r>
      <w:r w:rsidRPr="00DF52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/{</w:t>
      </w:r>
      <w:proofErr w:type="gramStart"/>
      <w:r w:rsidRPr="00DF523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pt-BR"/>
          <w14:ligatures w14:val="none"/>
        </w:rPr>
        <w:t>numero</w:t>
      </w:r>
      <w:proofErr w:type="gramEnd"/>
      <w:r w:rsidRPr="00DF52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}")</w:t>
      </w:r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DF52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DF52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EpisodioDTO</w:t>
      </w:r>
      <w:proofErr w:type="spellEnd"/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DF52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obterTodosOsEpisodios</w:t>
      </w:r>
      <w:proofErr w:type="spellEnd"/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DF52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@PathVariable </w:t>
      </w:r>
      <w:proofErr w:type="spellStart"/>
      <w:r w:rsidRPr="00DF52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DF52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id, </w:t>
      </w:r>
      <w:r w:rsidRPr="00DF52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@PathVariable </w:t>
      </w:r>
      <w:proofErr w:type="spellStart"/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){</w:t>
      </w:r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DF52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F52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F52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serieService</w:t>
      </w:r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.obterTodosOsEpisodios</w:t>
      </w:r>
      <w:proofErr w:type="spellEnd"/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(id, </w:t>
      </w:r>
      <w:proofErr w:type="spellStart"/>
      <w:r w:rsidRPr="00DF523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DF52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);</w:t>
      </w:r>
      <w:r w:rsidRPr="00DF52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19952D34" w14:textId="77777777" w:rsidR="00DF5239" w:rsidRDefault="00DF5239"/>
    <w:p w14:paraId="2232F041" w14:textId="77777777" w:rsidR="00C768A2" w:rsidRDefault="00C768A2"/>
    <w:p w14:paraId="37A975D7" w14:textId="77777777" w:rsidR="00C768A2" w:rsidRDefault="00C768A2" w:rsidP="00C768A2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 xml:space="preserve">@Query 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e FROM Serie s JOIN </w:t>
      </w:r>
      <w:proofErr w:type="spellStart"/>
      <w:r>
        <w:rPr>
          <w:color w:val="6AAB73"/>
          <w:shd w:val="clear" w:color="auto" w:fill="293C40"/>
        </w:rPr>
        <w:t>s.episodios</w:t>
      </w:r>
      <w:proofErr w:type="spellEnd"/>
      <w:r>
        <w:rPr>
          <w:color w:val="6AAB73"/>
          <w:shd w:val="clear" w:color="auto" w:fill="293C40"/>
        </w:rPr>
        <w:t xml:space="preserve"> e WHERE s.id = :id AND </w:t>
      </w:r>
      <w:proofErr w:type="spellStart"/>
      <w:r>
        <w:rPr>
          <w:color w:val="6AAB73"/>
          <w:shd w:val="clear" w:color="auto" w:fill="293C40"/>
        </w:rPr>
        <w:t>e.temporada</w:t>
      </w:r>
      <w:proofErr w:type="spellEnd"/>
      <w:r>
        <w:rPr>
          <w:color w:val="6AAB73"/>
          <w:shd w:val="clear" w:color="auto" w:fill="293C40"/>
        </w:rPr>
        <w:t xml:space="preserve"> = :</w:t>
      </w:r>
      <w:proofErr w:type="gramStart"/>
      <w:r>
        <w:rPr>
          <w:color w:val="6AAB73"/>
          <w:shd w:val="clear" w:color="auto" w:fill="293C40"/>
        </w:rPr>
        <w:t>numero</w:t>
      </w:r>
      <w:proofErr w:type="gram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&lt;Episodio&gt; </w:t>
      </w:r>
      <w:proofErr w:type="spellStart"/>
      <w:r>
        <w:rPr>
          <w:color w:val="56A8F5"/>
        </w:rPr>
        <w:t>obterTemporadaPorNumeros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id,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numero</w:t>
      </w:r>
      <w:proofErr w:type="spellEnd"/>
      <w:r>
        <w:rPr>
          <w:color w:val="BCBEC4"/>
        </w:rPr>
        <w:t>);</w:t>
      </w:r>
    </w:p>
    <w:p w14:paraId="4DCC8E46" w14:textId="77777777" w:rsidR="00C768A2" w:rsidRDefault="00C768A2"/>
    <w:p w14:paraId="36263B8F" w14:textId="77777777" w:rsidR="00C92222" w:rsidRDefault="00C92222"/>
    <w:p w14:paraId="38467514" w14:textId="77777777" w:rsidR="00C92222" w:rsidRDefault="00C92222" w:rsidP="00C92222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EpisodioDTO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obterTemporadaPorNumeros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id,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BCBEC4"/>
        </w:rPr>
        <w:t>numero</w:t>
      </w:r>
      <w:proofErr w:type="spellEnd"/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repositorio</w:t>
      </w:r>
      <w:r>
        <w:rPr>
          <w:color w:val="BCBEC4"/>
        </w:rPr>
        <w:t>.obterTemporadaPorNumeros</w:t>
      </w:r>
      <w:proofErr w:type="spellEnd"/>
      <w:r>
        <w:rPr>
          <w:color w:val="BCBEC4"/>
        </w:rPr>
        <w:t xml:space="preserve">(id, </w:t>
      </w:r>
      <w:proofErr w:type="spellStart"/>
      <w:r>
        <w:rPr>
          <w:color w:val="BCBEC4"/>
        </w:rPr>
        <w:t>numero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(e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EpisodioDTO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e.getTemporada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e.getTitulo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e.getNumeroEpisodio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>}</w:t>
      </w:r>
    </w:p>
    <w:p w14:paraId="504BEE96" w14:textId="77777777" w:rsidR="00C92222" w:rsidRDefault="00C92222"/>
    <w:sectPr w:rsidR="00C92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05"/>
    <w:rsid w:val="006775D5"/>
    <w:rsid w:val="00832005"/>
    <w:rsid w:val="00C768A2"/>
    <w:rsid w:val="00C92222"/>
    <w:rsid w:val="00CA13F4"/>
    <w:rsid w:val="00D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3FCC"/>
  <w15:chartTrackingRefBased/>
  <w15:docId w15:val="{7A9ACBC2-BCEC-4760-AD46-A1D0E7B0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2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2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2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2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2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2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2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2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2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2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2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20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2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20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2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2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2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2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2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2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20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20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20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2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20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2005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5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523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5</cp:revision>
  <dcterms:created xsi:type="dcterms:W3CDTF">2024-07-05T16:48:00Z</dcterms:created>
  <dcterms:modified xsi:type="dcterms:W3CDTF">2024-07-05T18:05:00Z</dcterms:modified>
</cp:coreProperties>
</file>