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9411D" w14:textId="36D7D376" w:rsidR="004D72D1" w:rsidRDefault="00C365C7">
      <w:r>
        <w:t>Lembrar que Categoria é um enum então precisamos converter esses dados.</w:t>
      </w:r>
    </w:p>
    <w:p w14:paraId="6B4ADD35" w14:textId="77777777" w:rsidR="00C365C7" w:rsidRPr="00C365C7" w:rsidRDefault="00C365C7" w:rsidP="00C365C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r w:rsidRPr="00C365C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@GetMapping</w:t>
      </w:r>
      <w:r w:rsidRPr="00C365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C365C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t-BR"/>
          <w14:ligatures w14:val="none"/>
        </w:rPr>
        <w:t>"/categoria/{nomeGenero}"</w:t>
      </w:r>
      <w:r w:rsidRPr="00C365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r w:rsidRPr="00C365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C365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C365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365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List</w:t>
      </w:r>
      <w:proofErr w:type="spellEnd"/>
      <w:r w:rsidRPr="00C365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C365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SerieDTO</w:t>
      </w:r>
      <w:proofErr w:type="spellEnd"/>
      <w:r w:rsidRPr="00C365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&gt; </w:t>
      </w:r>
      <w:proofErr w:type="spellStart"/>
      <w:r w:rsidRPr="00C365C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consultarPorCategoria</w:t>
      </w:r>
      <w:proofErr w:type="spellEnd"/>
      <w:r w:rsidRPr="00C365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C365C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 xml:space="preserve">@PathVariable </w:t>
      </w:r>
      <w:proofErr w:type="spellStart"/>
      <w:r w:rsidRPr="00C365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C365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365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nomeGenero</w:t>
      </w:r>
      <w:proofErr w:type="spellEnd"/>
      <w:r w:rsidRPr="00C365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</w:t>
      </w:r>
      <w:proofErr w:type="gramStart"/>
      <w:r w:rsidRPr="00C365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{ </w:t>
      </w:r>
      <w:r w:rsidRPr="00C365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// Vamos</w:t>
      </w:r>
      <w:proofErr w:type="gramEnd"/>
      <w:r w:rsidRPr="00C365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 obter uma lista de serie pela categoria.</w:t>
      </w:r>
      <w:r w:rsidRPr="00C365C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C365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C365C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C365C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serieService</w:t>
      </w:r>
      <w:r w:rsidRPr="00C365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.consultarPorCategoria</w:t>
      </w:r>
      <w:proofErr w:type="spellEnd"/>
      <w:r w:rsidRPr="00C365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C365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nomeGenero</w:t>
      </w:r>
      <w:proofErr w:type="spellEnd"/>
      <w:r w:rsidRPr="00C365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);</w:t>
      </w:r>
      <w:r w:rsidRPr="00C365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>}</w:t>
      </w:r>
    </w:p>
    <w:p w14:paraId="4DAE66D3" w14:textId="77777777" w:rsidR="00C365C7" w:rsidRDefault="00C365C7"/>
    <w:p w14:paraId="5776359F" w14:textId="77777777" w:rsidR="004A4E95" w:rsidRDefault="004A4E95"/>
    <w:p w14:paraId="05A4AB6C" w14:textId="77777777" w:rsidR="004A4E95" w:rsidRDefault="004A4E95" w:rsidP="004A4E95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SerieDTO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6A8F5"/>
        </w:rPr>
        <w:t>consultarPorCategoria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nomeGenero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Categoria </w:t>
      </w:r>
      <w:proofErr w:type="spellStart"/>
      <w:r>
        <w:rPr>
          <w:color w:val="BCBEC4"/>
        </w:rPr>
        <w:t>categoria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Categoria.</w:t>
      </w:r>
      <w:r>
        <w:rPr>
          <w:i/>
          <w:iCs/>
          <w:color w:val="BCBEC4"/>
        </w:rPr>
        <w:t>fromPortugues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nomeGenero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 xml:space="preserve">&lt;Serie&gt; serie = </w:t>
      </w:r>
      <w:proofErr w:type="spellStart"/>
      <w:r>
        <w:rPr>
          <w:color w:val="C77DBB"/>
        </w:rPr>
        <w:t>repositorio</w:t>
      </w:r>
      <w:r>
        <w:rPr>
          <w:color w:val="BCBEC4"/>
        </w:rPr>
        <w:t>.findByGenero</w:t>
      </w:r>
      <w:proofErr w:type="spellEnd"/>
      <w:r>
        <w:rPr>
          <w:color w:val="BCBEC4"/>
        </w:rPr>
        <w:t>(categoria);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converteDados</w:t>
      </w:r>
      <w:proofErr w:type="spellEnd"/>
      <w:r>
        <w:rPr>
          <w:color w:val="BCBEC4"/>
        </w:rPr>
        <w:t>(serie);</w:t>
      </w:r>
      <w:r>
        <w:rPr>
          <w:color w:val="BCBEC4"/>
        </w:rPr>
        <w:br/>
        <w:t>}</w:t>
      </w:r>
    </w:p>
    <w:p w14:paraId="68963344" w14:textId="77777777" w:rsidR="004A4E95" w:rsidRDefault="004A4E95"/>
    <w:p w14:paraId="21CDE4DD" w14:textId="77777777" w:rsidR="004A4E95" w:rsidRDefault="004A4E95"/>
    <w:p w14:paraId="0907A787" w14:textId="7DD9CBE1" w:rsidR="004A4E95" w:rsidRDefault="00C6545B">
      <w:pPr>
        <w:rPr>
          <w:b/>
          <w:bCs/>
        </w:rPr>
      </w:pPr>
      <w:r>
        <w:rPr>
          <w:b/>
          <w:bCs/>
        </w:rPr>
        <w:t>PEGAMOS OQUE VEM DO NAVEGADOR EX, ação</w:t>
      </w:r>
    </w:p>
    <w:p w14:paraId="11FA7106" w14:textId="77777777" w:rsidR="00C6545B" w:rsidRDefault="00C6545B">
      <w:pPr>
        <w:rPr>
          <w:b/>
          <w:bCs/>
        </w:rPr>
      </w:pPr>
    </w:p>
    <w:p w14:paraId="44DF5815" w14:textId="0D78BEFD" w:rsidR="00C6545B" w:rsidRDefault="00C6545B">
      <w:pPr>
        <w:rPr>
          <w:b/>
          <w:bCs/>
        </w:rPr>
      </w:pPr>
      <w:r>
        <w:rPr>
          <w:b/>
          <w:bCs/>
        </w:rPr>
        <w:t>2: Passamos para o nosso método converte para português, ação ele vai transformar em ACTION</w:t>
      </w:r>
    </w:p>
    <w:p w14:paraId="7D667606" w14:textId="77777777" w:rsidR="00C6545B" w:rsidRDefault="00C6545B">
      <w:pPr>
        <w:rPr>
          <w:b/>
          <w:bCs/>
        </w:rPr>
      </w:pPr>
    </w:p>
    <w:p w14:paraId="25582447" w14:textId="16A23F8C" w:rsidR="00C6545B" w:rsidRDefault="00C6545B">
      <w:pPr>
        <w:rPr>
          <w:b/>
          <w:bCs/>
        </w:rPr>
      </w:pPr>
      <w:r>
        <w:rPr>
          <w:b/>
          <w:bCs/>
        </w:rPr>
        <w:t>3: Pegamos tudo que vem do banco como ACTION</w:t>
      </w:r>
    </w:p>
    <w:p w14:paraId="0829BE39" w14:textId="77777777" w:rsidR="00C6545B" w:rsidRDefault="00C6545B">
      <w:pPr>
        <w:rPr>
          <w:b/>
          <w:bCs/>
        </w:rPr>
      </w:pPr>
    </w:p>
    <w:p w14:paraId="16FFBA3F" w14:textId="66EB6E31" w:rsidR="00C6545B" w:rsidRDefault="00C6545B">
      <w:r>
        <w:rPr>
          <w:b/>
          <w:bCs/>
        </w:rPr>
        <w:t xml:space="preserve">4: Jogamos isso em uma lista e </w:t>
      </w:r>
      <w:r w:rsidR="00DB13EC">
        <w:rPr>
          <w:b/>
          <w:bCs/>
        </w:rPr>
        <w:t>convertemos para retornar os dados para o navegador.</w:t>
      </w:r>
    </w:p>
    <w:sectPr w:rsidR="00C654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2D1"/>
    <w:rsid w:val="004A4E95"/>
    <w:rsid w:val="004D72D1"/>
    <w:rsid w:val="0055159F"/>
    <w:rsid w:val="00C365C7"/>
    <w:rsid w:val="00C6545B"/>
    <w:rsid w:val="00DB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3C1F1"/>
  <w15:chartTrackingRefBased/>
  <w15:docId w15:val="{5553F967-0772-4DEB-88C3-C148C5770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7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7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D72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7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72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7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7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7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7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72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72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D72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72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72D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72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72D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72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72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D7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7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7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D7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D7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72D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72D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72D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7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72D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D72D1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36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365C7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5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669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5</cp:revision>
  <dcterms:created xsi:type="dcterms:W3CDTF">2024-07-05T18:46:00Z</dcterms:created>
  <dcterms:modified xsi:type="dcterms:W3CDTF">2024-07-05T18:49:00Z</dcterms:modified>
</cp:coreProperties>
</file>