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A208A" w14:textId="468B616B" w:rsidR="00E315ED" w:rsidRDefault="00DF1704" w:rsidP="00DF1704">
      <w:pPr>
        <w:pStyle w:val="Ttulo1"/>
      </w:pPr>
      <w:r>
        <w:t>Criando o projeto</w:t>
      </w:r>
    </w:p>
    <w:p w14:paraId="66838331" w14:textId="22B98C7A" w:rsidR="00DF1704" w:rsidRDefault="00DF1704" w:rsidP="00DF1704">
      <w:r>
        <w:t xml:space="preserve">Primeiro devemos acessar ao site </w:t>
      </w:r>
      <w:hyperlink r:id="rId4" w:history="1">
        <w:r w:rsidR="00A84C21" w:rsidRPr="006F7725">
          <w:rPr>
            <w:rStyle w:val="Hyperlink"/>
          </w:rPr>
          <w:t>https://start.spring.io/</w:t>
        </w:r>
      </w:hyperlink>
    </w:p>
    <w:p w14:paraId="7F9895FB" w14:textId="1032FFC6" w:rsidR="00A84C21" w:rsidRDefault="00882405" w:rsidP="00DF1704">
      <w:r w:rsidRPr="00882405">
        <w:drawing>
          <wp:inline distT="0" distB="0" distL="0" distR="0" wp14:anchorId="0F8B124B" wp14:editId="762228C0">
            <wp:extent cx="5400040" cy="4569460"/>
            <wp:effectExtent l="0" t="0" r="0" b="2540"/>
            <wp:docPr id="93349945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99455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E54C" w14:textId="24C05907" w:rsidR="00882405" w:rsidRDefault="00882405" w:rsidP="00882405">
      <w:pPr>
        <w:pStyle w:val="Ttulo2"/>
      </w:pPr>
      <w:r>
        <w:t>Dependências e para que serve.</w:t>
      </w:r>
    </w:p>
    <w:p w14:paraId="3F5FAABF" w14:textId="7DC40D57" w:rsidR="0071100B" w:rsidRDefault="0071100B" w:rsidP="0071100B">
      <w:r w:rsidRPr="00D04A9C">
        <w:rPr>
          <w:rStyle w:val="Ttulo3Char"/>
        </w:rPr>
        <w:t>DevTools</w:t>
      </w:r>
      <w:r>
        <w:t xml:space="preserve"> serve para sempre ter uma atualização automática do código.</w:t>
      </w:r>
    </w:p>
    <w:p w14:paraId="01A663B4" w14:textId="59A06718" w:rsidR="0071100B" w:rsidRPr="0071100B" w:rsidRDefault="0071100B" w:rsidP="0071100B">
      <w:r>
        <w:t>Para a gente não precisar ficar reiniciando o programa a cada atualização</w:t>
      </w:r>
    </w:p>
    <w:p w14:paraId="07349926" w14:textId="4E8C9919" w:rsidR="0071100B" w:rsidRDefault="0071100B" w:rsidP="0071100B">
      <w:r w:rsidRPr="0071100B">
        <w:drawing>
          <wp:inline distT="0" distB="0" distL="0" distR="0" wp14:anchorId="02DA442E" wp14:editId="4479B965">
            <wp:extent cx="5400040" cy="540385"/>
            <wp:effectExtent l="0" t="0" r="0" b="0"/>
            <wp:docPr id="6246722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2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0ED9" w14:textId="4E39D4FD" w:rsidR="00D04A9C" w:rsidRDefault="00D04A9C" w:rsidP="00D04A9C">
      <w:pPr>
        <w:pStyle w:val="Ttulo3"/>
      </w:pPr>
      <w:r>
        <w:t>Lombok</w:t>
      </w:r>
    </w:p>
    <w:p w14:paraId="7490B3F5" w14:textId="35C23582" w:rsidR="00D04A9C" w:rsidRPr="00D04A9C" w:rsidRDefault="00D04A9C" w:rsidP="00D04A9C">
      <w:r>
        <w:t>Serve para gerar códigos baseado em anotações como get, set, toString..</w:t>
      </w:r>
    </w:p>
    <w:p w14:paraId="4CBD3656" w14:textId="281C2776" w:rsidR="00D04A9C" w:rsidRDefault="00D04A9C" w:rsidP="0071100B">
      <w:r w:rsidRPr="00D04A9C">
        <w:drawing>
          <wp:inline distT="0" distB="0" distL="0" distR="0" wp14:anchorId="5B229BF4" wp14:editId="129A27A6">
            <wp:extent cx="5268060" cy="857370"/>
            <wp:effectExtent l="0" t="0" r="0" b="0"/>
            <wp:docPr id="108017546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75469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C7FF" w14:textId="46144C32" w:rsidR="003D14D9" w:rsidRDefault="003D14D9" w:rsidP="0071100B">
      <w:r>
        <w:lastRenderedPageBreak/>
        <w:t>Spring WEB:</w:t>
      </w:r>
    </w:p>
    <w:p w14:paraId="2C110199" w14:textId="08F135EC" w:rsidR="003D14D9" w:rsidRDefault="003D14D9" w:rsidP="0071100B">
      <w:r>
        <w:t>Como vamos trabalhar com uma api web, precisamos desse modulo também</w:t>
      </w:r>
    </w:p>
    <w:p w14:paraId="466D4276" w14:textId="47E22397" w:rsidR="0071100B" w:rsidRPr="0071100B" w:rsidRDefault="0071100B" w:rsidP="0071100B"/>
    <w:sectPr w:rsidR="0071100B" w:rsidRPr="00711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ED"/>
    <w:rsid w:val="003D14D9"/>
    <w:rsid w:val="0071100B"/>
    <w:rsid w:val="00882405"/>
    <w:rsid w:val="00921520"/>
    <w:rsid w:val="00A84C21"/>
    <w:rsid w:val="00D04A9C"/>
    <w:rsid w:val="00DF1704"/>
    <w:rsid w:val="00E3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86B5"/>
  <w15:chartTrackingRefBased/>
  <w15:docId w15:val="{78025EAE-3596-4CA7-AB4D-4C453002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1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1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1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31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31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5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5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5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5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5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5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1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1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1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15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5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15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5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15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84C2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4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rt.spring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385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7</cp:revision>
  <dcterms:created xsi:type="dcterms:W3CDTF">2024-07-08T13:27:00Z</dcterms:created>
  <dcterms:modified xsi:type="dcterms:W3CDTF">2024-07-08T13:36:00Z</dcterms:modified>
</cp:coreProperties>
</file>