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16095" w14:textId="25C4419C" w:rsidR="005264F9" w:rsidRDefault="0098421F">
      <w:r>
        <w:t>Iniciando o insomnia</w:t>
      </w:r>
    </w:p>
    <w:p w14:paraId="5C81AD3E" w14:textId="6600ADE9" w:rsidR="0098421F" w:rsidRDefault="0098421F">
      <w:r>
        <w:t>Reparar que o GET e para receber dados</w:t>
      </w:r>
    </w:p>
    <w:p w14:paraId="2C942FFF" w14:textId="40075198" w:rsidR="0098421F" w:rsidRDefault="0098421F">
      <w:r>
        <w:t>PUT para enviar dados</w:t>
      </w:r>
    </w:p>
    <w:p w14:paraId="5C8C05F5" w14:textId="77777777" w:rsidR="0098421F" w:rsidRDefault="0098421F"/>
    <w:p w14:paraId="1C51EB97" w14:textId="5345E81A" w:rsidR="0098421F" w:rsidRDefault="0098421F">
      <w:r w:rsidRPr="0098421F">
        <w:drawing>
          <wp:inline distT="0" distB="0" distL="0" distR="0" wp14:anchorId="3BE5FF31" wp14:editId="5C56A5C4">
            <wp:extent cx="5400040" cy="2255520"/>
            <wp:effectExtent l="0" t="0" r="0" b="0"/>
            <wp:docPr id="15667553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75531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EBD9" w14:textId="555FF68D" w:rsidR="0098421F" w:rsidRDefault="0098421F">
      <w:r>
        <w:t xml:space="preserve">Criamos uma nova collection e estamos enviando </w:t>
      </w:r>
      <w:r w:rsidR="0044113B">
        <w:t>o POST para localhost..medicos</w:t>
      </w:r>
    </w:p>
    <w:p w14:paraId="6B6BFA52" w14:textId="0A666455" w:rsidR="0044113B" w:rsidRDefault="0044113B">
      <w:r>
        <w:t>No formato JSON</w:t>
      </w:r>
      <w:r w:rsidR="00392329">
        <w:t>,</w:t>
      </w:r>
    </w:p>
    <w:p w14:paraId="16C39928" w14:textId="6A49CCBB" w:rsidR="00392329" w:rsidRDefault="00392329">
      <w:r w:rsidRPr="00392329">
        <w:drawing>
          <wp:inline distT="0" distB="0" distL="0" distR="0" wp14:anchorId="2C400D62" wp14:editId="424F9DA4">
            <wp:extent cx="5391902" cy="4086795"/>
            <wp:effectExtent l="0" t="0" r="0" b="9525"/>
            <wp:docPr id="2879332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33228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4F9"/>
    <w:rsid w:val="00392329"/>
    <w:rsid w:val="0044113B"/>
    <w:rsid w:val="005264F9"/>
    <w:rsid w:val="006D3845"/>
    <w:rsid w:val="0098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729E7"/>
  <w15:chartTrackingRefBased/>
  <w15:docId w15:val="{72F168CC-D43F-40E7-BC60-19D393A23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4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4F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4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4F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4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4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4F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4F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4F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4F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4</cp:revision>
  <dcterms:created xsi:type="dcterms:W3CDTF">2024-07-08T18:23:00Z</dcterms:created>
  <dcterms:modified xsi:type="dcterms:W3CDTF">2024-07-08T18:27:00Z</dcterms:modified>
</cp:coreProperties>
</file>