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2A42" w14:textId="3E6DDE0D" w:rsidR="00866D1E" w:rsidRDefault="00F02C93">
      <w:r>
        <w:t>Primeiro vamos precisar ter a classe que vai ser nossa entidade.</w:t>
      </w:r>
    </w:p>
    <w:p w14:paraId="661622EC" w14:textId="186C4059" w:rsidR="00F02C93" w:rsidRDefault="00F02C93">
      <w:r>
        <w:t xml:space="preserve">Criamos a classe </w:t>
      </w:r>
      <w:proofErr w:type="spellStart"/>
      <w:proofErr w:type="gramStart"/>
      <w:r>
        <w:t>medico</w:t>
      </w:r>
      <w:proofErr w:type="spellEnd"/>
      <w:proofErr w:type="gramEnd"/>
      <w:r>
        <w:t>.</w:t>
      </w:r>
    </w:p>
    <w:p w14:paraId="2A99CBD6" w14:textId="77777777" w:rsidR="00F02C93" w:rsidRDefault="00F02C93"/>
    <w:p w14:paraId="39EC80FE" w14:textId="77777777" w:rsidR="00790885" w:rsidRDefault="008F7844" w:rsidP="008F78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</w:t>
      </w:r>
      <w:proofErr w:type="gramStart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</w:t>
      </w:r>
      <w:proofErr w:type="spellEnd"/>
      <w:proofErr w:type="gramEnd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com.allephnogueira.api.endereco.Endereco</w:t>
      </w:r>
      <w:proofErr w:type="spellEnd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</w:t>
      </w:r>
      <w:proofErr w:type="spellEnd"/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.*;</w:t>
      </w:r>
      <w:r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</w:p>
    <w:p w14:paraId="7D749657" w14:textId="77777777" w:rsidR="00790885" w:rsidRDefault="00790885" w:rsidP="008F78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// Lembrar  que temos que criar a tabela.</w:t>
      </w:r>
    </w:p>
    <w:p w14:paraId="34A140B6" w14:textId="0DEFBE93" w:rsidR="008F7844" w:rsidRPr="008F7844" w:rsidRDefault="00790885" w:rsidP="008F78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// Ou usar aquele comando no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propretis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UPDATE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@Table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="008F7844" w:rsidRPr="008F7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="008F7844" w:rsidRPr="008F7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="008F7844" w:rsidRPr="008F7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Alterando o nome da tabela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@Entity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="008F7844" w:rsidRPr="008F78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"Medico"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Alterando nome do banco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 {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@Id</w:t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@GeneratedValue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GenerationType.</w:t>
      </w:r>
      <w:r w:rsidR="008F7844" w:rsidRPr="008F78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id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nome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crm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@Enumerated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EnumType.</w:t>
      </w:r>
      <w:r w:rsidR="008F7844" w:rsidRPr="008F78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Especialidade </w:t>
      </w:r>
      <w:proofErr w:type="spellStart"/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especialidade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="008F7844" w:rsidRPr="008F784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@Embedded 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estamos dizendo para ele ficar em uma classe separada, mas ele vai ficar no mesmo banco de dados, fazendo parte da tabela </w:t>
      </w:r>
      <w:proofErr w:type="spellStart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Isso é somente para </w:t>
      </w:r>
      <w:proofErr w:type="spellStart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por</w:t>
      </w:r>
      <w:proofErr w:type="spellEnd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o </w:t>
      </w:r>
      <w:proofErr w:type="spellStart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mais organizado.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isso funcionar também devemos por essa anotação na classe que vamos usar no caso ENDERECO</w:t>
      </w:r>
      <w:r w:rsidR="008F7844" w:rsidRPr="008F78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="008F7844" w:rsidRPr="008F78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8F7844" w:rsidRPr="008F78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="008F7844" w:rsidRPr="008F78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FB0BB97" w14:textId="77777777" w:rsidR="008F7844" w:rsidRDefault="008F7844"/>
    <w:p w14:paraId="1E9EAD26" w14:textId="77777777" w:rsidR="000D2F82" w:rsidRDefault="000D2F82">
      <w:pPr>
        <w:pBdr>
          <w:bottom w:val="double" w:sz="6" w:space="1" w:color="auto"/>
        </w:pBdr>
      </w:pPr>
    </w:p>
    <w:p w14:paraId="5E95F4C7" w14:textId="6110ED82" w:rsidR="000D2F82" w:rsidRDefault="000D2F82" w:rsidP="000D2F82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com.allephnogueira.api.endereco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Embedded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r w:rsidR="009C0B98">
        <w:rPr>
          <w:color w:val="B3AE60"/>
        </w:rPr>
        <w:t>Embeddable</w:t>
      </w:r>
      <w:r>
        <w:rPr>
          <w:color w:val="7A7E85"/>
        </w:rPr>
        <w:t>// Agora precisamos declarar aqui também para ele reconhecer.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logradouro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bairro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cep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C77DBB"/>
        </w:rPr>
        <w:t>numero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complemento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cidade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uf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10CF50F" w14:textId="77777777" w:rsidR="000D2F82" w:rsidRDefault="000D2F82"/>
    <w:sectPr w:rsidR="000D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1E"/>
    <w:rsid w:val="000D2F82"/>
    <w:rsid w:val="00530184"/>
    <w:rsid w:val="00790885"/>
    <w:rsid w:val="00866D1E"/>
    <w:rsid w:val="008F7844"/>
    <w:rsid w:val="009C0B98"/>
    <w:rsid w:val="009F5B89"/>
    <w:rsid w:val="00F02C93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CC2C"/>
  <w15:chartTrackingRefBased/>
  <w15:docId w15:val="{06888680-2037-47C0-9AA5-6D695636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6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6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6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6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6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6D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6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6D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6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6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6D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6D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6D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6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6D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6D1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7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784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2024-07-10T13:44:00Z</dcterms:created>
  <dcterms:modified xsi:type="dcterms:W3CDTF">2024-07-10T15:15:00Z</dcterms:modified>
</cp:coreProperties>
</file>